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79EE" w14:textId="6E8E1F04" w:rsidR="000E461E" w:rsidRPr="00EF7E7F" w:rsidRDefault="00F36E95" w:rsidP="00EF7E7F">
      <w:pPr>
        <w:jc w:val="center"/>
        <w:rPr>
          <w:sz w:val="28"/>
          <w:szCs w:val="28"/>
        </w:rPr>
      </w:pPr>
      <w:r w:rsidRPr="00EF7E7F">
        <w:rPr>
          <w:sz w:val="28"/>
          <w:szCs w:val="28"/>
        </w:rPr>
        <w:t>Marine City Festival, Inc</w:t>
      </w:r>
    </w:p>
    <w:p w14:paraId="5D48D024" w14:textId="495CA4A5" w:rsidR="00F36E95" w:rsidRPr="00EF7E7F" w:rsidRDefault="00F36E95" w:rsidP="00EF7E7F">
      <w:pPr>
        <w:jc w:val="center"/>
        <w:rPr>
          <w:sz w:val="28"/>
          <w:szCs w:val="28"/>
        </w:rPr>
      </w:pPr>
      <w:r w:rsidRPr="00EF7E7F">
        <w:rPr>
          <w:sz w:val="28"/>
          <w:szCs w:val="28"/>
        </w:rPr>
        <w:t>General Meeting Minutes</w:t>
      </w:r>
    </w:p>
    <w:p w14:paraId="02252E14" w14:textId="62CB73FE" w:rsidR="00F36E95" w:rsidRPr="00EF7E7F" w:rsidRDefault="00F36E95" w:rsidP="00EF7E7F">
      <w:pPr>
        <w:jc w:val="center"/>
        <w:rPr>
          <w:sz w:val="28"/>
          <w:szCs w:val="28"/>
        </w:rPr>
      </w:pPr>
      <w:r w:rsidRPr="00EF7E7F">
        <w:rPr>
          <w:sz w:val="28"/>
          <w:szCs w:val="28"/>
        </w:rPr>
        <w:t>Tuesday, November 17, 2020</w:t>
      </w:r>
    </w:p>
    <w:p w14:paraId="322DC904" w14:textId="517C7BF0" w:rsidR="00F36E95" w:rsidRPr="00EF7E7F" w:rsidRDefault="00F36E95" w:rsidP="00EF7E7F">
      <w:pPr>
        <w:jc w:val="center"/>
        <w:rPr>
          <w:sz w:val="28"/>
          <w:szCs w:val="28"/>
        </w:rPr>
      </w:pPr>
      <w:r w:rsidRPr="00EF7E7F">
        <w:rPr>
          <w:sz w:val="28"/>
          <w:szCs w:val="28"/>
        </w:rPr>
        <w:t>Location:  Gar’s Lounge</w:t>
      </w:r>
    </w:p>
    <w:p w14:paraId="2FAB9981" w14:textId="0780256A" w:rsidR="00F36E95" w:rsidRPr="00EF7E7F" w:rsidRDefault="00F36E95" w:rsidP="00EF7E7F">
      <w:pPr>
        <w:jc w:val="center"/>
        <w:rPr>
          <w:sz w:val="28"/>
          <w:szCs w:val="28"/>
        </w:rPr>
      </w:pPr>
      <w:r w:rsidRPr="00EF7E7F">
        <w:rPr>
          <w:sz w:val="28"/>
          <w:szCs w:val="28"/>
        </w:rPr>
        <w:t>Time:  7</w:t>
      </w:r>
      <w:r w:rsidR="00EF7E7F" w:rsidRPr="00EF7E7F">
        <w:rPr>
          <w:sz w:val="28"/>
          <w:szCs w:val="28"/>
        </w:rPr>
        <w:t>:05</w:t>
      </w:r>
      <w:r w:rsidRPr="00EF7E7F">
        <w:rPr>
          <w:sz w:val="28"/>
          <w:szCs w:val="28"/>
        </w:rPr>
        <w:t>pm</w:t>
      </w:r>
    </w:p>
    <w:p w14:paraId="35CCA25E" w14:textId="067DBD1B" w:rsidR="00F36E95" w:rsidRDefault="00F36E95"/>
    <w:p w14:paraId="20CC56D4" w14:textId="355A5DD9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Attendees:</w:t>
      </w:r>
    </w:p>
    <w:p w14:paraId="66CF30F6" w14:textId="6A3586A0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President – Dawn Campbell</w:t>
      </w:r>
    </w:p>
    <w:p w14:paraId="227A94B3" w14:textId="0DB731FA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Vice President – Amanda Watson</w:t>
      </w:r>
    </w:p>
    <w:p w14:paraId="4804FFD6" w14:textId="0D541EC3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Treasurer – Adam Kellerman</w:t>
      </w:r>
    </w:p>
    <w:p w14:paraId="6F2CD65C" w14:textId="129274D2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Directors:</w:t>
      </w:r>
    </w:p>
    <w:p w14:paraId="179869EB" w14:textId="5342131B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Holger Kapp</w:t>
      </w:r>
    </w:p>
    <w:p w14:paraId="28E3D15F" w14:textId="24B22E30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</w:t>
      </w:r>
    </w:p>
    <w:p w14:paraId="62A2BF2D" w14:textId="6A0017BC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Absent:</w:t>
      </w:r>
    </w:p>
    <w:p w14:paraId="209B7F1C" w14:textId="6B372EAF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Secretary – Kerri </w:t>
      </w:r>
      <w:proofErr w:type="spellStart"/>
      <w:r w:rsidRPr="00EF7E7F">
        <w:rPr>
          <w:sz w:val="24"/>
          <w:szCs w:val="24"/>
        </w:rPr>
        <w:t>Bassil</w:t>
      </w:r>
      <w:proofErr w:type="spellEnd"/>
    </w:p>
    <w:p w14:paraId="3F06DD92" w14:textId="7CCA6041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Directors:</w:t>
      </w:r>
    </w:p>
    <w:p w14:paraId="7ADBA42E" w14:textId="302F052A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Darrell Campbell</w:t>
      </w:r>
    </w:p>
    <w:p w14:paraId="16E5E9A9" w14:textId="5675EC7D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     Robert Lowes</w:t>
      </w:r>
    </w:p>
    <w:p w14:paraId="04FE69D4" w14:textId="2F2EAB81" w:rsidR="00F36E95" w:rsidRPr="00EF7E7F" w:rsidRDefault="00F36E95">
      <w:pPr>
        <w:rPr>
          <w:sz w:val="24"/>
          <w:szCs w:val="24"/>
        </w:rPr>
      </w:pPr>
    </w:p>
    <w:p w14:paraId="2C764443" w14:textId="6BDF3E65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Meeting called to order at 7:05pm</w:t>
      </w:r>
    </w:p>
    <w:p w14:paraId="6E699E54" w14:textId="64EBDD3F" w:rsidR="00F36E95" w:rsidRPr="00EF7E7F" w:rsidRDefault="00F36E95">
      <w:pPr>
        <w:rPr>
          <w:sz w:val="24"/>
          <w:szCs w:val="24"/>
        </w:rPr>
      </w:pPr>
    </w:p>
    <w:p w14:paraId="4793A6E8" w14:textId="0B9D9443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Cookie Walk is still scheduled for December 12, 2020 </w:t>
      </w:r>
      <w:proofErr w:type="gramStart"/>
      <w:r w:rsidR="00EF7E7F">
        <w:rPr>
          <w:sz w:val="24"/>
          <w:szCs w:val="24"/>
        </w:rPr>
        <w:t>as long as</w:t>
      </w:r>
      <w:proofErr w:type="gramEnd"/>
      <w:r w:rsidRPr="00EF7E7F">
        <w:rPr>
          <w:sz w:val="24"/>
          <w:szCs w:val="24"/>
        </w:rPr>
        <w:t xml:space="preserve"> Gar’s will be open due to </w:t>
      </w:r>
      <w:proofErr w:type="spellStart"/>
      <w:r w:rsidRPr="00EF7E7F">
        <w:rPr>
          <w:sz w:val="24"/>
          <w:szCs w:val="24"/>
        </w:rPr>
        <w:t>Covid</w:t>
      </w:r>
      <w:proofErr w:type="spellEnd"/>
      <w:r w:rsidRPr="00EF7E7F">
        <w:rPr>
          <w:sz w:val="24"/>
          <w:szCs w:val="24"/>
        </w:rPr>
        <w:t>.  We will do 2 Raffle baskets to give away.  Pizza &amp; Beer Basket and a Christmas Basket.  We will donate what we can as committee members.  Marine City Festival will purchase extra items if needed.</w:t>
      </w:r>
    </w:p>
    <w:p w14:paraId="751782B2" w14:textId="21FDE093" w:rsidR="00F36E95" w:rsidRPr="00EF7E7F" w:rsidRDefault="00F36E95">
      <w:pPr>
        <w:rPr>
          <w:sz w:val="24"/>
          <w:szCs w:val="24"/>
        </w:rPr>
      </w:pPr>
    </w:p>
    <w:p w14:paraId="239D2F43" w14:textId="374D8D5B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Our upcoming Event Date</w:t>
      </w:r>
      <w:r w:rsidR="00EF7E7F">
        <w:rPr>
          <w:sz w:val="24"/>
          <w:szCs w:val="24"/>
        </w:rPr>
        <w:t>s</w:t>
      </w:r>
      <w:r w:rsidRPr="00EF7E7F">
        <w:rPr>
          <w:sz w:val="24"/>
          <w:szCs w:val="24"/>
        </w:rPr>
        <w:t xml:space="preserve"> are as follows pending openings at these locations. Subject to change.</w:t>
      </w:r>
    </w:p>
    <w:p w14:paraId="4FA5C6BF" w14:textId="25C67517" w:rsidR="00F36E95" w:rsidRPr="00EF7E7F" w:rsidRDefault="00F36E95">
      <w:pPr>
        <w:rPr>
          <w:sz w:val="24"/>
          <w:szCs w:val="24"/>
        </w:rPr>
      </w:pPr>
    </w:p>
    <w:p w14:paraId="4986B5D1" w14:textId="6D070811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January 23, 2021 – Meat Bingo – Winners Circle</w:t>
      </w:r>
    </w:p>
    <w:p w14:paraId="41CD5AE7" w14:textId="4A51D1E8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February 20, 2021 – Pool Tournament – Winners Circle</w:t>
      </w:r>
    </w:p>
    <w:p w14:paraId="3FEE8E1E" w14:textId="67AC7659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March 20 0r 23</w:t>
      </w:r>
      <w:r w:rsidR="00EF7E7F" w:rsidRPr="00EF7E7F">
        <w:rPr>
          <w:sz w:val="24"/>
          <w:szCs w:val="24"/>
        </w:rPr>
        <w:t>, 2021</w:t>
      </w:r>
      <w:r w:rsidRPr="00EF7E7F">
        <w:rPr>
          <w:sz w:val="24"/>
          <w:szCs w:val="24"/>
        </w:rPr>
        <w:t xml:space="preserve"> – Corn Hole – FOE</w:t>
      </w:r>
    </w:p>
    <w:p w14:paraId="1E8A8593" w14:textId="79F4DDC4" w:rsidR="00F36E95" w:rsidRPr="00EF7E7F" w:rsidRDefault="00F36E95">
      <w:pPr>
        <w:rPr>
          <w:sz w:val="24"/>
          <w:szCs w:val="24"/>
        </w:rPr>
      </w:pPr>
      <w:r w:rsidRPr="00EF7E7F">
        <w:rPr>
          <w:sz w:val="24"/>
          <w:szCs w:val="24"/>
        </w:rPr>
        <w:t>April 17</w:t>
      </w:r>
      <w:r w:rsidR="00EF7E7F" w:rsidRPr="00EF7E7F">
        <w:rPr>
          <w:sz w:val="24"/>
          <w:szCs w:val="24"/>
        </w:rPr>
        <w:t>, 2021</w:t>
      </w:r>
      <w:r w:rsidRPr="00EF7E7F">
        <w:rPr>
          <w:sz w:val="24"/>
          <w:szCs w:val="24"/>
        </w:rPr>
        <w:t xml:space="preserve"> – Meat Bingo </w:t>
      </w:r>
      <w:r w:rsidR="00EF7E7F" w:rsidRPr="00EF7E7F">
        <w:rPr>
          <w:sz w:val="24"/>
          <w:szCs w:val="24"/>
        </w:rPr>
        <w:t>–</w:t>
      </w:r>
      <w:r w:rsidRPr="00EF7E7F">
        <w:rPr>
          <w:sz w:val="24"/>
          <w:szCs w:val="24"/>
        </w:rPr>
        <w:t xml:space="preserve"> </w:t>
      </w:r>
      <w:r w:rsidR="00EF7E7F" w:rsidRPr="00EF7E7F">
        <w:rPr>
          <w:sz w:val="24"/>
          <w:szCs w:val="24"/>
        </w:rPr>
        <w:t>FOE</w:t>
      </w:r>
    </w:p>
    <w:p w14:paraId="57A011A7" w14:textId="7EBED504" w:rsidR="00EF7E7F" w:rsidRPr="00EF7E7F" w:rsidRDefault="00EF7E7F">
      <w:pPr>
        <w:rPr>
          <w:sz w:val="24"/>
          <w:szCs w:val="24"/>
        </w:rPr>
      </w:pPr>
      <w:r w:rsidRPr="00EF7E7F">
        <w:rPr>
          <w:sz w:val="24"/>
          <w:szCs w:val="24"/>
        </w:rPr>
        <w:t>May 22, 2021 – Horseshoe Tournament – Winners Circle</w:t>
      </w:r>
    </w:p>
    <w:p w14:paraId="6C53F844" w14:textId="79FF01D8" w:rsidR="00EF7E7F" w:rsidRPr="00EF7E7F" w:rsidRDefault="00EF7E7F">
      <w:pPr>
        <w:rPr>
          <w:sz w:val="24"/>
          <w:szCs w:val="24"/>
        </w:rPr>
      </w:pPr>
      <w:r w:rsidRPr="00EF7E7F">
        <w:rPr>
          <w:sz w:val="24"/>
          <w:szCs w:val="24"/>
        </w:rPr>
        <w:t>June 26, 2021 – Pirate &amp; Wench Pub Crawl – The Town</w:t>
      </w:r>
    </w:p>
    <w:p w14:paraId="46F6C45D" w14:textId="03D7F83C" w:rsidR="00EF7E7F" w:rsidRPr="00EF7E7F" w:rsidRDefault="00EF7E7F">
      <w:pPr>
        <w:rPr>
          <w:sz w:val="24"/>
          <w:szCs w:val="24"/>
        </w:rPr>
      </w:pPr>
    </w:p>
    <w:p w14:paraId="0F5ABE1D" w14:textId="5B0D49C0" w:rsidR="00EF7E7F" w:rsidRPr="00EF7E7F" w:rsidRDefault="00EF7E7F">
      <w:pPr>
        <w:rPr>
          <w:sz w:val="24"/>
          <w:szCs w:val="24"/>
        </w:rPr>
      </w:pPr>
      <w:r w:rsidRPr="00EF7E7F">
        <w:rPr>
          <w:sz w:val="24"/>
          <w:szCs w:val="24"/>
        </w:rPr>
        <w:t xml:space="preserve">Voted to buy </w:t>
      </w:r>
      <w:r>
        <w:rPr>
          <w:sz w:val="24"/>
          <w:szCs w:val="24"/>
        </w:rPr>
        <w:t>two (</w:t>
      </w:r>
      <w:r w:rsidRPr="00EF7E7F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EF7E7F">
        <w:rPr>
          <w:sz w:val="24"/>
          <w:szCs w:val="24"/>
        </w:rPr>
        <w:t>50’ TV’s from Walmart at $223.00 each to raffle at our events.  Dawn will purchase and pickup.  All Approved.</w:t>
      </w:r>
    </w:p>
    <w:p w14:paraId="474FF3BA" w14:textId="6145FF22" w:rsidR="00EF7E7F" w:rsidRPr="00EF7E7F" w:rsidRDefault="00EF7E7F">
      <w:pPr>
        <w:rPr>
          <w:sz w:val="24"/>
          <w:szCs w:val="24"/>
        </w:rPr>
      </w:pPr>
    </w:p>
    <w:p w14:paraId="5559B004" w14:textId="4B3C7868" w:rsidR="00EF7E7F" w:rsidRPr="00EF7E7F" w:rsidRDefault="00EF7E7F">
      <w:pPr>
        <w:rPr>
          <w:sz w:val="24"/>
          <w:szCs w:val="24"/>
        </w:rPr>
      </w:pPr>
      <w:r w:rsidRPr="00EF7E7F">
        <w:rPr>
          <w:sz w:val="24"/>
          <w:szCs w:val="24"/>
        </w:rPr>
        <w:t>Voted to get VG’s Receipts from Gisela Horn and will keep within the Committee.  Adam will handle these.  Dawn will pick</w:t>
      </w:r>
      <w:r>
        <w:rPr>
          <w:sz w:val="24"/>
          <w:szCs w:val="24"/>
        </w:rPr>
        <w:t xml:space="preserve"> </w:t>
      </w:r>
      <w:r w:rsidRPr="00EF7E7F">
        <w:rPr>
          <w:sz w:val="24"/>
          <w:szCs w:val="24"/>
        </w:rPr>
        <w:t>up from Gisela. All Approved.</w:t>
      </w:r>
    </w:p>
    <w:p w14:paraId="63A1BE96" w14:textId="4F1968F1" w:rsidR="00EF7E7F" w:rsidRPr="00EF7E7F" w:rsidRDefault="00EF7E7F">
      <w:pPr>
        <w:rPr>
          <w:sz w:val="24"/>
          <w:szCs w:val="24"/>
        </w:rPr>
      </w:pPr>
    </w:p>
    <w:p w14:paraId="1CDBC756" w14:textId="6C3EBDAB" w:rsidR="00EF7E7F" w:rsidRPr="00EF7E7F" w:rsidRDefault="00EF7E7F">
      <w:pPr>
        <w:rPr>
          <w:sz w:val="24"/>
          <w:szCs w:val="24"/>
        </w:rPr>
      </w:pPr>
      <w:r w:rsidRPr="00EF7E7F">
        <w:rPr>
          <w:sz w:val="24"/>
          <w:szCs w:val="24"/>
        </w:rPr>
        <w:t>Next Meeting to be determined</w:t>
      </w:r>
    </w:p>
    <w:p w14:paraId="3DFF2F40" w14:textId="01C473E9" w:rsidR="00EF7E7F" w:rsidRPr="00EF7E7F" w:rsidRDefault="00EF7E7F">
      <w:pPr>
        <w:rPr>
          <w:sz w:val="24"/>
          <w:szCs w:val="24"/>
        </w:rPr>
      </w:pPr>
    </w:p>
    <w:p w14:paraId="689F53F6" w14:textId="30DEFD31" w:rsidR="00EF7E7F" w:rsidRPr="00EF7E7F" w:rsidRDefault="00EF7E7F">
      <w:pPr>
        <w:rPr>
          <w:sz w:val="24"/>
          <w:szCs w:val="24"/>
        </w:rPr>
      </w:pPr>
      <w:r w:rsidRPr="00EF7E7F">
        <w:rPr>
          <w:sz w:val="24"/>
          <w:szCs w:val="24"/>
        </w:rPr>
        <w:t>Meeting adjourned at 8:00pm</w:t>
      </w:r>
    </w:p>
    <w:sectPr w:rsidR="00EF7E7F" w:rsidRPr="00EF7E7F" w:rsidSect="00EF7E7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95"/>
    <w:rsid w:val="000E461E"/>
    <w:rsid w:val="00EF7E7F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6E99"/>
  <w15:chartTrackingRefBased/>
  <w15:docId w15:val="{9501AC7C-7001-47D8-936D-D84D9F5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Campbell</dc:creator>
  <cp:keywords/>
  <dc:description/>
  <cp:lastModifiedBy>Dawn Campbell</cp:lastModifiedBy>
  <cp:revision>1</cp:revision>
  <dcterms:created xsi:type="dcterms:W3CDTF">2020-12-01T17:19:00Z</dcterms:created>
  <dcterms:modified xsi:type="dcterms:W3CDTF">2020-12-01T17:39:00Z</dcterms:modified>
</cp:coreProperties>
</file>