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C5BF" w14:textId="1B44FC35" w:rsidR="008C6AD1" w:rsidRPr="00AB7EB9" w:rsidRDefault="00AB7EB9" w:rsidP="00AB7EB9">
      <w:pPr>
        <w:jc w:val="center"/>
        <w:rPr>
          <w:sz w:val="24"/>
          <w:szCs w:val="24"/>
        </w:rPr>
      </w:pPr>
      <w:r w:rsidRPr="00AB7EB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A91369" wp14:editId="4B33DEA5">
            <wp:simplePos x="0" y="0"/>
            <wp:positionH relativeFrom="page">
              <wp:posOffset>396240</wp:posOffset>
            </wp:positionH>
            <wp:positionV relativeFrom="paragraph">
              <wp:posOffset>0</wp:posOffset>
            </wp:positionV>
            <wp:extent cx="3017520" cy="183007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0928E" w14:textId="3D1C2DC5" w:rsidR="008C6AD1" w:rsidRPr="003D2AC3" w:rsidRDefault="008C6AD1" w:rsidP="00AB7EB9">
      <w:pPr>
        <w:jc w:val="center"/>
        <w:rPr>
          <w:rFonts w:ascii="Arial Narrow" w:hAnsi="Arial Narrow"/>
          <w:sz w:val="28"/>
          <w:szCs w:val="28"/>
        </w:rPr>
      </w:pPr>
      <w:r w:rsidRPr="003D2AC3">
        <w:rPr>
          <w:rFonts w:ascii="Arial Narrow" w:hAnsi="Arial Narrow"/>
          <w:sz w:val="28"/>
          <w:szCs w:val="28"/>
        </w:rPr>
        <w:t>Marine City Festival, Inc.</w:t>
      </w:r>
    </w:p>
    <w:p w14:paraId="734C207A" w14:textId="7D14B57B" w:rsidR="008C6AD1" w:rsidRPr="003D2AC3" w:rsidRDefault="008C6AD1" w:rsidP="00AB7EB9">
      <w:pPr>
        <w:jc w:val="center"/>
        <w:rPr>
          <w:rFonts w:ascii="Arial Narrow" w:hAnsi="Arial Narrow"/>
          <w:sz w:val="28"/>
          <w:szCs w:val="28"/>
        </w:rPr>
      </w:pPr>
      <w:r w:rsidRPr="003D2AC3">
        <w:rPr>
          <w:rFonts w:ascii="Arial Narrow" w:hAnsi="Arial Narrow"/>
          <w:sz w:val="28"/>
          <w:szCs w:val="28"/>
        </w:rPr>
        <w:t>Contact Information: Emily Hendrix</w:t>
      </w:r>
    </w:p>
    <w:p w14:paraId="1AC3BEE1" w14:textId="1E832480" w:rsidR="008C6AD1" w:rsidRPr="003D2AC3" w:rsidRDefault="008C6AD1" w:rsidP="00AB7EB9">
      <w:pPr>
        <w:jc w:val="center"/>
        <w:rPr>
          <w:rFonts w:ascii="Arial Narrow" w:hAnsi="Arial Narrow"/>
          <w:sz w:val="28"/>
          <w:szCs w:val="28"/>
        </w:rPr>
      </w:pPr>
      <w:r w:rsidRPr="003D2AC3">
        <w:rPr>
          <w:rFonts w:ascii="Arial Narrow" w:hAnsi="Arial Narrow"/>
          <w:sz w:val="28"/>
          <w:szCs w:val="28"/>
        </w:rPr>
        <w:t>Cell Phone: 2489048501</w:t>
      </w:r>
    </w:p>
    <w:p w14:paraId="442CB958" w14:textId="281BFCDF" w:rsidR="008C6AD1" w:rsidRPr="003D2AC3" w:rsidRDefault="008C6AD1" w:rsidP="00AB7EB9">
      <w:pPr>
        <w:jc w:val="center"/>
        <w:rPr>
          <w:rFonts w:ascii="Arial Narrow" w:hAnsi="Arial Narrow"/>
          <w:sz w:val="28"/>
          <w:szCs w:val="28"/>
        </w:rPr>
      </w:pPr>
      <w:r w:rsidRPr="003D2AC3">
        <w:rPr>
          <w:rFonts w:ascii="Arial Narrow" w:hAnsi="Arial Narrow"/>
          <w:sz w:val="28"/>
          <w:szCs w:val="28"/>
        </w:rPr>
        <w:t xml:space="preserve">Email: </w:t>
      </w:r>
      <w:hyperlink r:id="rId6" w:history="1">
        <w:r w:rsidRPr="003D2AC3">
          <w:rPr>
            <w:rStyle w:val="Hyperlink"/>
            <w:rFonts w:ascii="Arial Narrow" w:hAnsi="Arial Narrow"/>
            <w:sz w:val="28"/>
            <w:szCs w:val="28"/>
          </w:rPr>
          <w:t>Hendrix.emily13@gmail.com</w:t>
        </w:r>
      </w:hyperlink>
    </w:p>
    <w:p w14:paraId="0A99E94F" w14:textId="0EA6FBD9" w:rsidR="008C6AD1" w:rsidRPr="003D2AC3" w:rsidRDefault="008C6AD1" w:rsidP="00AB7EB9">
      <w:pPr>
        <w:ind w:left="2880" w:firstLine="720"/>
        <w:jc w:val="center"/>
        <w:rPr>
          <w:rFonts w:ascii="Arial Narrow" w:hAnsi="Arial Narrow"/>
          <w:sz w:val="28"/>
          <w:szCs w:val="28"/>
        </w:rPr>
      </w:pPr>
      <w:r w:rsidRPr="003D2AC3">
        <w:rPr>
          <w:rFonts w:ascii="Arial Narrow" w:hAnsi="Arial Narrow"/>
          <w:sz w:val="28"/>
          <w:szCs w:val="28"/>
        </w:rPr>
        <w:t>Empowered Nutrition</w:t>
      </w:r>
      <w:r w:rsidR="00AB7EB9" w:rsidRPr="003D2AC3">
        <w:rPr>
          <w:rFonts w:ascii="Arial Narrow" w:hAnsi="Arial Narrow"/>
          <w:sz w:val="28"/>
          <w:szCs w:val="28"/>
        </w:rPr>
        <w:t xml:space="preserve">: </w:t>
      </w:r>
      <w:r w:rsidRPr="003D2AC3">
        <w:rPr>
          <w:rFonts w:ascii="Arial Narrow" w:hAnsi="Arial Narrow"/>
          <w:sz w:val="28"/>
          <w:szCs w:val="28"/>
        </w:rPr>
        <w:t xml:space="preserve">6734 River </w:t>
      </w:r>
      <w:proofErr w:type="gramStart"/>
      <w:r w:rsidRPr="003D2AC3">
        <w:rPr>
          <w:rFonts w:ascii="Arial Narrow" w:hAnsi="Arial Narrow"/>
          <w:sz w:val="28"/>
          <w:szCs w:val="28"/>
        </w:rPr>
        <w:t xml:space="preserve">Road, </w:t>
      </w:r>
      <w:r w:rsidR="00AB7EB9" w:rsidRPr="003D2AC3">
        <w:rPr>
          <w:rFonts w:ascii="Arial Narrow" w:hAnsi="Arial Narrow"/>
          <w:sz w:val="28"/>
          <w:szCs w:val="28"/>
        </w:rPr>
        <w:t xml:space="preserve">  </w:t>
      </w:r>
      <w:proofErr w:type="gramEnd"/>
      <w:r w:rsidR="00AB7EB9" w:rsidRPr="003D2AC3">
        <w:rPr>
          <w:rFonts w:ascii="Arial Narrow" w:hAnsi="Arial Narrow"/>
          <w:sz w:val="28"/>
          <w:szCs w:val="28"/>
        </w:rPr>
        <w:t xml:space="preserve">               </w:t>
      </w:r>
      <w:r w:rsidRPr="003D2AC3">
        <w:rPr>
          <w:rFonts w:ascii="Arial Narrow" w:hAnsi="Arial Narrow"/>
          <w:sz w:val="28"/>
          <w:szCs w:val="28"/>
        </w:rPr>
        <w:t>Marine City</w:t>
      </w:r>
    </w:p>
    <w:p w14:paraId="16DB77D4" w14:textId="4198ACD5" w:rsidR="008C6AD1" w:rsidRPr="003D2AC3" w:rsidRDefault="008C6AD1" w:rsidP="008C6AD1">
      <w:pPr>
        <w:rPr>
          <w:rFonts w:ascii="Arial Narrow" w:hAnsi="Arial Narrow"/>
          <w:sz w:val="28"/>
          <w:szCs w:val="28"/>
        </w:rPr>
      </w:pPr>
    </w:p>
    <w:p w14:paraId="5A4AAC04" w14:textId="26B67257" w:rsidR="008C6AD1" w:rsidRPr="003D2AC3" w:rsidRDefault="008C6AD1" w:rsidP="00922857">
      <w:pPr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3D2AC3">
        <w:rPr>
          <w:rFonts w:ascii="Amasis MT Pro Black" w:hAnsi="Amasis MT Pro Black"/>
          <w:b/>
          <w:bCs/>
          <w:sz w:val="36"/>
          <w:szCs w:val="36"/>
        </w:rPr>
        <w:t>2023 SPONSORSHIP AND DONATION FORM</w:t>
      </w:r>
    </w:p>
    <w:p w14:paraId="2F3F02EC" w14:textId="1CB1ACC2" w:rsidR="008C6AD1" w:rsidRPr="003D2AC3" w:rsidRDefault="008C6AD1" w:rsidP="003D2AC3">
      <w:pPr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3D2AC3">
        <w:rPr>
          <w:rFonts w:ascii="Amasis MT Pro Black" w:hAnsi="Amasis MT Pro Black"/>
          <w:b/>
          <w:bCs/>
          <w:sz w:val="36"/>
          <w:szCs w:val="36"/>
        </w:rPr>
        <w:t>EVENT DAYS: AUGUST 4</w:t>
      </w:r>
      <w:r w:rsidRPr="003D2AC3">
        <w:rPr>
          <w:rFonts w:ascii="Amasis MT Pro Black" w:hAnsi="Amasis MT Pro Black"/>
          <w:b/>
          <w:bCs/>
          <w:sz w:val="36"/>
          <w:szCs w:val="36"/>
          <w:vertAlign w:val="superscript"/>
        </w:rPr>
        <w:t>TH</w:t>
      </w:r>
      <w:r w:rsidRPr="003D2AC3">
        <w:rPr>
          <w:rFonts w:ascii="Amasis MT Pro Black" w:hAnsi="Amasis MT Pro Black"/>
          <w:b/>
          <w:bCs/>
          <w:sz w:val="36"/>
          <w:szCs w:val="36"/>
        </w:rPr>
        <w:t xml:space="preserve"> – 6</w:t>
      </w:r>
      <w:r w:rsidRPr="003D2AC3">
        <w:rPr>
          <w:rFonts w:ascii="Amasis MT Pro Black" w:hAnsi="Amasis MT Pro Black"/>
          <w:b/>
          <w:bCs/>
          <w:sz w:val="36"/>
          <w:szCs w:val="36"/>
          <w:vertAlign w:val="superscript"/>
        </w:rPr>
        <w:t>TH</w:t>
      </w:r>
      <w:r w:rsidRPr="003D2AC3">
        <w:rPr>
          <w:rFonts w:ascii="Amasis MT Pro Black" w:hAnsi="Amasis MT Pro Black"/>
          <w:b/>
          <w:bCs/>
          <w:sz w:val="36"/>
          <w:szCs w:val="36"/>
        </w:rPr>
        <w:t xml:space="preserve"> </w:t>
      </w:r>
    </w:p>
    <w:p w14:paraId="4A1C85B9" w14:textId="1F6C0B29" w:rsidR="008C6AD1" w:rsidRPr="003D2AC3" w:rsidRDefault="00AB7EB9" w:rsidP="00922857">
      <w:pPr>
        <w:rPr>
          <w:b/>
          <w:bCs/>
          <w:sz w:val="32"/>
          <w:szCs w:val="32"/>
        </w:rPr>
      </w:pPr>
      <w:r w:rsidRPr="003D2AC3">
        <w:rPr>
          <w:b/>
          <w:bCs/>
          <w:sz w:val="32"/>
          <w:szCs w:val="32"/>
        </w:rPr>
        <w:t>FAMILY SPONSOR: $100</w:t>
      </w:r>
    </w:p>
    <w:p w14:paraId="2C71E87D" w14:textId="0EF4F38C" w:rsidR="00AB7EB9" w:rsidRPr="003D2AC3" w:rsidRDefault="00AB7EB9" w:rsidP="009228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2AC3">
        <w:rPr>
          <w:sz w:val="32"/>
          <w:szCs w:val="32"/>
        </w:rPr>
        <w:t>Name on our family sponsor board displayed at event all weekend.</w:t>
      </w:r>
    </w:p>
    <w:p w14:paraId="4C820080" w14:textId="662FF88E" w:rsidR="00AB7EB9" w:rsidRPr="003D2AC3" w:rsidRDefault="00AB7EB9" w:rsidP="00922857">
      <w:pPr>
        <w:rPr>
          <w:b/>
          <w:bCs/>
          <w:sz w:val="32"/>
          <w:szCs w:val="32"/>
        </w:rPr>
      </w:pPr>
      <w:r w:rsidRPr="003D2AC3">
        <w:rPr>
          <w:b/>
          <w:bCs/>
          <w:sz w:val="32"/>
          <w:szCs w:val="32"/>
        </w:rPr>
        <w:t>SMALL BUSINESS SPONSOR: $250</w:t>
      </w:r>
    </w:p>
    <w:p w14:paraId="71C2B8C6" w14:textId="56D14BD8" w:rsidR="00AB7EB9" w:rsidRPr="003D2AC3" w:rsidRDefault="00AB7EB9" w:rsidP="009228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2AC3">
        <w:rPr>
          <w:sz w:val="32"/>
          <w:szCs w:val="32"/>
        </w:rPr>
        <w:t>Name of business on Marine City Maritime Day website and social media</w:t>
      </w:r>
    </w:p>
    <w:p w14:paraId="3657894B" w14:textId="3CF05D35" w:rsidR="00AB7EB9" w:rsidRPr="003D2AC3" w:rsidRDefault="00AB7EB9" w:rsidP="009228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2AC3">
        <w:rPr>
          <w:sz w:val="32"/>
          <w:szCs w:val="32"/>
        </w:rPr>
        <w:t xml:space="preserve">Option to donate a coupon, business card, </w:t>
      </w:r>
      <w:proofErr w:type="spellStart"/>
      <w:r w:rsidRPr="003D2AC3">
        <w:rPr>
          <w:sz w:val="32"/>
          <w:szCs w:val="32"/>
        </w:rPr>
        <w:t>etc</w:t>
      </w:r>
      <w:proofErr w:type="spellEnd"/>
      <w:r w:rsidRPr="003D2AC3">
        <w:rPr>
          <w:sz w:val="32"/>
          <w:szCs w:val="32"/>
        </w:rPr>
        <w:t xml:space="preserve"> into our small business bags which will be handed out to every person at the event.</w:t>
      </w:r>
    </w:p>
    <w:p w14:paraId="4E40E8D6" w14:textId="4BA1A7B0" w:rsidR="003D2AC3" w:rsidRPr="003D2AC3" w:rsidRDefault="00AB7EB9" w:rsidP="003D2A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2AC3">
        <w:rPr>
          <w:sz w:val="32"/>
          <w:szCs w:val="32"/>
        </w:rPr>
        <w:t xml:space="preserve">A sign with your name and logo on it </w:t>
      </w:r>
      <w:r w:rsidR="00922857" w:rsidRPr="003D2AC3">
        <w:rPr>
          <w:sz w:val="32"/>
          <w:szCs w:val="32"/>
        </w:rPr>
        <w:t>displayed</w:t>
      </w:r>
      <w:r w:rsidRPr="003D2AC3">
        <w:rPr>
          <w:sz w:val="32"/>
          <w:szCs w:val="32"/>
        </w:rPr>
        <w:t xml:space="preserve"> at the </w:t>
      </w:r>
      <w:proofErr w:type="gramStart"/>
      <w:r w:rsidRPr="003D2AC3">
        <w:rPr>
          <w:sz w:val="32"/>
          <w:szCs w:val="32"/>
        </w:rPr>
        <w:t>festival</w:t>
      </w:r>
      <w:proofErr w:type="gramEnd"/>
    </w:p>
    <w:p w14:paraId="5DAD5EAE" w14:textId="54C5EA4D" w:rsidR="00AB7EB9" w:rsidRPr="003D2AC3" w:rsidRDefault="00922857" w:rsidP="00922857">
      <w:pPr>
        <w:rPr>
          <w:b/>
          <w:bCs/>
          <w:sz w:val="32"/>
          <w:szCs w:val="32"/>
        </w:rPr>
      </w:pPr>
      <w:r w:rsidRPr="003D2AC3">
        <w:rPr>
          <w:b/>
          <w:bCs/>
          <w:sz w:val="32"/>
          <w:szCs w:val="32"/>
        </w:rPr>
        <w:t xml:space="preserve">BRONZE </w:t>
      </w:r>
      <w:r w:rsidR="00AB7EB9" w:rsidRPr="003D2AC3">
        <w:rPr>
          <w:b/>
          <w:bCs/>
          <w:sz w:val="32"/>
          <w:szCs w:val="32"/>
        </w:rPr>
        <w:t>SPONSOR: $1,000.00</w:t>
      </w:r>
    </w:p>
    <w:p w14:paraId="6DA73254" w14:textId="389A74B2" w:rsidR="00AB7EB9" w:rsidRPr="003D2AC3" w:rsidRDefault="00AB7EB9" w:rsidP="009228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2AC3">
        <w:rPr>
          <w:sz w:val="32"/>
          <w:szCs w:val="32"/>
        </w:rPr>
        <w:t>Name on festival shirt</w:t>
      </w:r>
    </w:p>
    <w:p w14:paraId="74C03456" w14:textId="187BAF00" w:rsidR="00AB7EB9" w:rsidRPr="003D2AC3" w:rsidRDefault="00AB7EB9" w:rsidP="009228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2AC3">
        <w:rPr>
          <w:sz w:val="32"/>
          <w:szCs w:val="32"/>
        </w:rPr>
        <w:t xml:space="preserve">Name and logo on banner </w:t>
      </w:r>
      <w:r w:rsidR="00922857" w:rsidRPr="003D2AC3">
        <w:rPr>
          <w:sz w:val="32"/>
          <w:szCs w:val="32"/>
        </w:rPr>
        <w:t>displayed</w:t>
      </w:r>
      <w:r w:rsidRPr="003D2AC3">
        <w:rPr>
          <w:sz w:val="32"/>
          <w:szCs w:val="32"/>
        </w:rPr>
        <w:t xml:space="preserve"> in beer tent.</w:t>
      </w:r>
    </w:p>
    <w:p w14:paraId="58911ECD" w14:textId="5BF560C6" w:rsidR="00AB7EB9" w:rsidRPr="003D2AC3" w:rsidRDefault="00AB7EB9" w:rsidP="009228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2AC3">
        <w:rPr>
          <w:sz w:val="32"/>
          <w:szCs w:val="32"/>
        </w:rPr>
        <w:t>Free entry to the parade +</w:t>
      </w:r>
      <w:r w:rsidR="00922857" w:rsidRPr="003D2AC3">
        <w:rPr>
          <w:sz w:val="32"/>
          <w:szCs w:val="32"/>
        </w:rPr>
        <w:t xml:space="preserve"> 5 wristbands for free entry into</w:t>
      </w:r>
      <w:r w:rsidRPr="003D2AC3">
        <w:rPr>
          <w:sz w:val="32"/>
          <w:szCs w:val="32"/>
        </w:rPr>
        <w:t xml:space="preserve"> beer tent </w:t>
      </w:r>
      <w:r w:rsidR="00922857" w:rsidRPr="003D2AC3">
        <w:rPr>
          <w:sz w:val="32"/>
          <w:szCs w:val="32"/>
        </w:rPr>
        <w:t>all weekend.</w:t>
      </w:r>
    </w:p>
    <w:p w14:paraId="6A878BBA" w14:textId="525DB5AC" w:rsidR="00922857" w:rsidRPr="003D2AC3" w:rsidRDefault="00922857" w:rsidP="009228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2AC3">
        <w:rPr>
          <w:sz w:val="32"/>
          <w:szCs w:val="32"/>
        </w:rPr>
        <w:t>Name displayed on Sponsor Board</w:t>
      </w:r>
      <w:r w:rsidR="003D2AC3">
        <w:rPr>
          <w:sz w:val="32"/>
          <w:szCs w:val="32"/>
        </w:rPr>
        <w:t xml:space="preserve"> + on Maritime social media. </w:t>
      </w:r>
    </w:p>
    <w:p w14:paraId="7F5CC6D8" w14:textId="1439AC73" w:rsidR="00922857" w:rsidRPr="003D2AC3" w:rsidRDefault="00922857" w:rsidP="00922857">
      <w:pPr>
        <w:rPr>
          <w:b/>
          <w:bCs/>
          <w:sz w:val="32"/>
          <w:szCs w:val="32"/>
        </w:rPr>
      </w:pPr>
      <w:r w:rsidRPr="003D2AC3">
        <w:rPr>
          <w:b/>
          <w:bCs/>
          <w:sz w:val="32"/>
          <w:szCs w:val="32"/>
        </w:rPr>
        <w:lastRenderedPageBreak/>
        <w:t>SILVER SPONSOR: $2500.00</w:t>
      </w:r>
    </w:p>
    <w:p w14:paraId="4CAA39C5" w14:textId="2E6A941C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on festival shirt</w:t>
      </w:r>
    </w:p>
    <w:p w14:paraId="49C0BF3A" w14:textId="6BE6F9A8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and logo on banner displayed in beer tent.</w:t>
      </w:r>
    </w:p>
    <w:p w14:paraId="17048F81" w14:textId="48022449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Free entry to parade + 10 wristbands for free entry to beer tent all weekend.</w:t>
      </w:r>
    </w:p>
    <w:p w14:paraId="16AF4129" w14:textId="1536E328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and Logo on a sign displayed for 6 weeks at Music at the Park.</w:t>
      </w:r>
    </w:p>
    <w:p w14:paraId="5A8A87CD" w14:textId="689C7839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on beer koozies</w:t>
      </w:r>
    </w:p>
    <w:p w14:paraId="55BD1D10" w14:textId="21EA5650" w:rsidR="00C55F49" w:rsidRPr="003D2AC3" w:rsidRDefault="00C55F49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1 free vendor space day of event for display of business services</w:t>
      </w:r>
    </w:p>
    <w:p w14:paraId="39C9F654" w14:textId="79C0772C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displayed on Sponsor Board</w:t>
      </w:r>
    </w:p>
    <w:p w14:paraId="79413D5A" w14:textId="4550E117" w:rsidR="003D2AC3" w:rsidRDefault="00C55F49" w:rsidP="003D2AC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of business on Marine City Maritime Day website and social medi</w:t>
      </w:r>
      <w:r w:rsidR="003D2AC3">
        <w:rPr>
          <w:sz w:val="32"/>
          <w:szCs w:val="32"/>
        </w:rPr>
        <w:t>a</w:t>
      </w:r>
    </w:p>
    <w:p w14:paraId="4AD7F843" w14:textId="77777777" w:rsidR="003D2AC3" w:rsidRPr="003D2AC3" w:rsidRDefault="003D2AC3" w:rsidP="003D2AC3">
      <w:pPr>
        <w:pStyle w:val="ListParagraph"/>
        <w:rPr>
          <w:sz w:val="32"/>
          <w:szCs w:val="32"/>
        </w:rPr>
      </w:pPr>
    </w:p>
    <w:p w14:paraId="553BB293" w14:textId="51A8F3E3" w:rsidR="00922857" w:rsidRPr="003D2AC3" w:rsidRDefault="00922857" w:rsidP="00922857">
      <w:pPr>
        <w:rPr>
          <w:b/>
          <w:bCs/>
          <w:sz w:val="32"/>
          <w:szCs w:val="32"/>
        </w:rPr>
      </w:pPr>
      <w:r w:rsidRPr="003D2AC3">
        <w:rPr>
          <w:b/>
          <w:bCs/>
          <w:sz w:val="32"/>
          <w:szCs w:val="32"/>
        </w:rPr>
        <w:t>GOLD SPONSOR: $5,000.00</w:t>
      </w:r>
    </w:p>
    <w:p w14:paraId="086B1716" w14:textId="75B538D0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 xml:space="preserve">Main sponsor of event- Name </w:t>
      </w:r>
      <w:r w:rsidRPr="003D2AC3">
        <w:rPr>
          <w:b/>
          <w:bCs/>
          <w:sz w:val="32"/>
          <w:szCs w:val="32"/>
        </w:rPr>
        <w:t>AND</w:t>
      </w:r>
      <w:r w:rsidRPr="003D2AC3">
        <w:rPr>
          <w:sz w:val="32"/>
          <w:szCs w:val="32"/>
        </w:rPr>
        <w:t xml:space="preserve"> logo on festival shirt</w:t>
      </w:r>
    </w:p>
    <w:p w14:paraId="18326312" w14:textId="254E1062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 xml:space="preserve">Name and logo on banner displayed at </w:t>
      </w:r>
      <w:r w:rsidRPr="003D2AC3">
        <w:rPr>
          <w:b/>
          <w:bCs/>
          <w:sz w:val="32"/>
          <w:szCs w:val="32"/>
        </w:rPr>
        <w:t>main stage</w:t>
      </w:r>
      <w:r w:rsidRPr="003D2AC3">
        <w:rPr>
          <w:sz w:val="32"/>
          <w:szCs w:val="32"/>
        </w:rPr>
        <w:t xml:space="preserve"> of event.</w:t>
      </w:r>
    </w:p>
    <w:p w14:paraId="3ED7430A" w14:textId="6FBA2719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Free entry to parade + 20 wristbands for free entry to beer tent all weekend.</w:t>
      </w:r>
    </w:p>
    <w:p w14:paraId="537AE171" w14:textId="4451881C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and logo on sign displayed for 6 weeks at Music at the Park</w:t>
      </w:r>
    </w:p>
    <w:p w14:paraId="1D66FA24" w14:textId="6F15D7DB" w:rsidR="00922857" w:rsidRPr="003D2AC3" w:rsidRDefault="00922857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 xml:space="preserve">Name </w:t>
      </w:r>
      <w:r w:rsidRPr="003D2AC3">
        <w:rPr>
          <w:b/>
          <w:bCs/>
          <w:sz w:val="32"/>
          <w:szCs w:val="32"/>
        </w:rPr>
        <w:t>AND</w:t>
      </w:r>
      <w:r w:rsidRPr="003D2AC3">
        <w:rPr>
          <w:sz w:val="32"/>
          <w:szCs w:val="32"/>
        </w:rPr>
        <w:t xml:space="preserve"> logo on beer koozies</w:t>
      </w:r>
    </w:p>
    <w:p w14:paraId="0606C56D" w14:textId="74F4FDB4" w:rsidR="00C55F49" w:rsidRPr="003D2AC3" w:rsidRDefault="00C55F49" w:rsidP="00C55F4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2 free vendor spaces day of event for display of business services</w:t>
      </w:r>
    </w:p>
    <w:p w14:paraId="3406DADB" w14:textId="5DCE3272" w:rsidR="00C55F49" w:rsidRPr="003D2AC3" w:rsidRDefault="00C55F49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displayed on Sponsor Board</w:t>
      </w:r>
    </w:p>
    <w:p w14:paraId="400FEEB4" w14:textId="77777777" w:rsidR="00C55F49" w:rsidRPr="003D2AC3" w:rsidRDefault="00C55F49" w:rsidP="00C55F4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>Name of business on Marine City Maritime Day website and social media</w:t>
      </w:r>
    </w:p>
    <w:p w14:paraId="0C6955DE" w14:textId="4A7235BA" w:rsidR="00C55F49" w:rsidRPr="003D2AC3" w:rsidRDefault="00C55F49" w:rsidP="0092285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 xml:space="preserve">Recognition throughout festival as GOLD Sponsor! </w:t>
      </w:r>
    </w:p>
    <w:p w14:paraId="556E7A68" w14:textId="795BFDEA" w:rsidR="00C55F49" w:rsidRPr="003D2AC3" w:rsidRDefault="00C55F49" w:rsidP="00C55F4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sz w:val="32"/>
          <w:szCs w:val="32"/>
        </w:rPr>
        <w:t xml:space="preserve">Highlighted at Main Sponsor on schedule of </w:t>
      </w:r>
      <w:r w:rsidR="00DD5950" w:rsidRPr="003D2AC3">
        <w:rPr>
          <w:sz w:val="32"/>
          <w:szCs w:val="32"/>
        </w:rPr>
        <w:t>events.</w:t>
      </w:r>
    </w:p>
    <w:p w14:paraId="0609DEB7" w14:textId="44201570" w:rsidR="003D2AC3" w:rsidRDefault="00922857" w:rsidP="00DD595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AC3">
        <w:rPr>
          <w:b/>
          <w:bCs/>
          <w:sz w:val="32"/>
          <w:szCs w:val="32"/>
        </w:rPr>
        <w:t>Large fireworks sponsor! Recognition at fireworks show</w:t>
      </w:r>
      <w:r w:rsidRPr="003D2AC3">
        <w:rPr>
          <w:sz w:val="32"/>
          <w:szCs w:val="32"/>
        </w:rPr>
        <w:t>!</w:t>
      </w:r>
    </w:p>
    <w:p w14:paraId="1DE33AEA" w14:textId="77777777" w:rsidR="00DD5950" w:rsidRPr="00DD5950" w:rsidRDefault="00DD5950" w:rsidP="00DD5950">
      <w:pPr>
        <w:pStyle w:val="ListParagraph"/>
        <w:rPr>
          <w:sz w:val="32"/>
          <w:szCs w:val="32"/>
        </w:rPr>
      </w:pPr>
    </w:p>
    <w:p w14:paraId="31948B1E" w14:textId="332FDB2A" w:rsidR="008C6AD1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 w:rsidRPr="00C55F49">
        <w:rPr>
          <w:b/>
          <w:bCs/>
          <w:sz w:val="30"/>
          <w:szCs w:val="30"/>
        </w:rPr>
        <w:lastRenderedPageBreak/>
        <w:t>THANK YOU FOR YOUR SPONSORSHIP! We are looking forward to promoting your business + creating an amazing event.</w:t>
      </w:r>
    </w:p>
    <w:p w14:paraId="668042B2" w14:textId="618B9BC6" w:rsidR="00C55F49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</w:p>
    <w:p w14:paraId="43E3F776" w14:textId="59CE8A62" w:rsidR="00C55F49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Business Name: ______________________</w:t>
      </w:r>
    </w:p>
    <w:p w14:paraId="639FC8A9" w14:textId="308BCE5D" w:rsidR="00C55F49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Contact name: ________________________</w:t>
      </w:r>
    </w:p>
    <w:p w14:paraId="7E788326" w14:textId="7C4C4C54" w:rsidR="003D2AC3" w:rsidRDefault="003D2AC3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SPONSORSHIP LEVEL: ____________________</w:t>
      </w:r>
    </w:p>
    <w:p w14:paraId="7A88545F" w14:textId="07268D19" w:rsidR="00C55F49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Business </w:t>
      </w:r>
      <w:proofErr w:type="gramStart"/>
      <w:r>
        <w:rPr>
          <w:b/>
          <w:bCs/>
          <w:sz w:val="30"/>
          <w:szCs w:val="30"/>
        </w:rPr>
        <w:t>Address:_</w:t>
      </w:r>
      <w:proofErr w:type="gramEnd"/>
      <w:r>
        <w:rPr>
          <w:b/>
          <w:bCs/>
          <w:sz w:val="30"/>
          <w:szCs w:val="30"/>
        </w:rPr>
        <w:t>_____________________</w:t>
      </w:r>
    </w:p>
    <w:p w14:paraId="6CFFA137" w14:textId="2E7CC995" w:rsidR="00C55F49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Phone Number: ________________________</w:t>
      </w:r>
    </w:p>
    <w:p w14:paraId="044E35AB" w14:textId="652F82DF" w:rsidR="00C55F49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Email: ________________________________</w:t>
      </w:r>
    </w:p>
    <w:p w14:paraId="6ABC8B36" w14:textId="62A8FCC7" w:rsidR="00C55F49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Business/Family Name to be advertised: _______________________________________</w:t>
      </w:r>
    </w:p>
    <w:p w14:paraId="07F636C9" w14:textId="6D5B6839" w:rsidR="00C55F49" w:rsidRDefault="00C55F49" w:rsidP="003D2AC3">
      <w:pPr>
        <w:tabs>
          <w:tab w:val="left" w:pos="2196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PLEASE SEND NAME DISPLAY + LOGO TO </w:t>
      </w:r>
      <w:hyperlink r:id="rId7" w:history="1">
        <w:r w:rsidRPr="004F2B64">
          <w:rPr>
            <w:rStyle w:val="Hyperlink"/>
            <w:b/>
            <w:bCs/>
            <w:sz w:val="30"/>
            <w:szCs w:val="30"/>
          </w:rPr>
          <w:t>Hendrix.emily13@gmail.com</w:t>
        </w:r>
      </w:hyperlink>
      <w:r>
        <w:rPr>
          <w:b/>
          <w:bCs/>
          <w:sz w:val="30"/>
          <w:szCs w:val="30"/>
        </w:rPr>
        <w:t xml:space="preserve"> if your donation includes logo printed on shirt/banner/sign.</w:t>
      </w:r>
    </w:p>
    <w:p w14:paraId="66BA4545" w14:textId="14ED5E07" w:rsidR="00C55F49" w:rsidRPr="003D2AC3" w:rsidRDefault="00C55F49" w:rsidP="003D2AC3">
      <w:pPr>
        <w:tabs>
          <w:tab w:val="left" w:pos="2196"/>
        </w:tabs>
        <w:jc w:val="center"/>
        <w:rPr>
          <w:b/>
          <w:bCs/>
          <w:color w:val="FF0000"/>
          <w:sz w:val="30"/>
          <w:szCs w:val="30"/>
        </w:rPr>
      </w:pPr>
      <w:r w:rsidRPr="003D2AC3">
        <w:rPr>
          <w:b/>
          <w:bCs/>
          <w:color w:val="FF0000"/>
          <w:sz w:val="30"/>
          <w:szCs w:val="30"/>
        </w:rPr>
        <w:t>ALL SPONSORSHIP FORMS MUST BE COMPLETED AND RETURNED TO EMILY HENDRIX BY MAY 8</w:t>
      </w:r>
      <w:r w:rsidRPr="003D2AC3">
        <w:rPr>
          <w:b/>
          <w:bCs/>
          <w:color w:val="FF0000"/>
          <w:sz w:val="30"/>
          <w:szCs w:val="30"/>
          <w:vertAlign w:val="superscript"/>
        </w:rPr>
        <w:t>TH</w:t>
      </w:r>
      <w:r w:rsidRPr="003D2AC3">
        <w:rPr>
          <w:b/>
          <w:bCs/>
          <w:color w:val="FF0000"/>
          <w:sz w:val="30"/>
          <w:szCs w:val="30"/>
        </w:rPr>
        <w:t xml:space="preserve"> 2023</w:t>
      </w:r>
    </w:p>
    <w:p w14:paraId="713CF680" w14:textId="6FAE8289" w:rsidR="00C55F49" w:rsidRPr="003D2AC3" w:rsidRDefault="00C55F49" w:rsidP="003D2AC3">
      <w:pPr>
        <w:tabs>
          <w:tab w:val="left" w:pos="2196"/>
        </w:tabs>
        <w:jc w:val="center"/>
        <w:rPr>
          <w:b/>
          <w:bCs/>
          <w:color w:val="FF0000"/>
          <w:sz w:val="30"/>
          <w:szCs w:val="30"/>
        </w:rPr>
      </w:pPr>
      <w:r w:rsidRPr="003D2AC3">
        <w:rPr>
          <w:b/>
          <w:bCs/>
          <w:color w:val="FF0000"/>
          <w:sz w:val="30"/>
          <w:szCs w:val="30"/>
        </w:rPr>
        <w:t>MAIL COMPLETED FORM AND CHECK TO EMPOWERED NUTRITION</w:t>
      </w:r>
    </w:p>
    <w:p w14:paraId="14D2B875" w14:textId="2F2851E2" w:rsidR="00C55F49" w:rsidRPr="003D2AC3" w:rsidRDefault="00C55F49" w:rsidP="003D2AC3">
      <w:pPr>
        <w:tabs>
          <w:tab w:val="left" w:pos="2196"/>
        </w:tabs>
        <w:jc w:val="center"/>
        <w:rPr>
          <w:b/>
          <w:bCs/>
          <w:color w:val="FF0000"/>
          <w:sz w:val="30"/>
          <w:szCs w:val="30"/>
        </w:rPr>
      </w:pPr>
      <w:r w:rsidRPr="003D2AC3">
        <w:rPr>
          <w:b/>
          <w:bCs/>
          <w:color w:val="FF0000"/>
          <w:sz w:val="30"/>
          <w:szCs w:val="30"/>
        </w:rPr>
        <w:t>6734 RIVER ROAD, MARINE CITY 48039</w:t>
      </w:r>
    </w:p>
    <w:sectPr w:rsidR="00C55F49" w:rsidRPr="003D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F8"/>
    <w:multiLevelType w:val="hybridMultilevel"/>
    <w:tmpl w:val="FA12352E"/>
    <w:lvl w:ilvl="0" w:tplc="48C4E01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24F9"/>
    <w:multiLevelType w:val="hybridMultilevel"/>
    <w:tmpl w:val="B7E8AD6A"/>
    <w:lvl w:ilvl="0" w:tplc="48C4E01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437E2"/>
    <w:multiLevelType w:val="hybridMultilevel"/>
    <w:tmpl w:val="43D4A15A"/>
    <w:lvl w:ilvl="0" w:tplc="48C4E01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6428"/>
    <w:multiLevelType w:val="hybridMultilevel"/>
    <w:tmpl w:val="28B63AF4"/>
    <w:lvl w:ilvl="0" w:tplc="48C4E01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847503">
    <w:abstractNumId w:val="1"/>
  </w:num>
  <w:num w:numId="2" w16cid:durableId="498934691">
    <w:abstractNumId w:val="2"/>
  </w:num>
  <w:num w:numId="3" w16cid:durableId="535384728">
    <w:abstractNumId w:val="3"/>
  </w:num>
  <w:num w:numId="4" w16cid:durableId="70969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D1"/>
    <w:rsid w:val="00076606"/>
    <w:rsid w:val="003D2AC3"/>
    <w:rsid w:val="004F45E9"/>
    <w:rsid w:val="008C6AD1"/>
    <w:rsid w:val="00922857"/>
    <w:rsid w:val="00AB7EB9"/>
    <w:rsid w:val="00C55F49"/>
    <w:rsid w:val="00DD5950"/>
    <w:rsid w:val="00D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7FD7"/>
  <w15:chartTrackingRefBased/>
  <w15:docId w15:val="{37FB0376-7CDC-4648-9446-FED83EE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drix.emily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drix.emily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Hendrix</dc:creator>
  <cp:keywords/>
  <dc:description/>
  <cp:lastModifiedBy>Dawn Campbell</cp:lastModifiedBy>
  <cp:revision>2</cp:revision>
  <dcterms:created xsi:type="dcterms:W3CDTF">2023-04-18T16:02:00Z</dcterms:created>
  <dcterms:modified xsi:type="dcterms:W3CDTF">2023-04-18T16:02:00Z</dcterms:modified>
</cp:coreProperties>
</file>