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59" w:rsidRPr="0093416E" w:rsidRDefault="00893959" w:rsidP="0093416E">
      <w:pPr>
        <w:jc w:val="center"/>
        <w:rPr>
          <w:b/>
        </w:rPr>
      </w:pPr>
      <w:r w:rsidRPr="0093416E">
        <w:rPr>
          <w:b/>
        </w:rPr>
        <w:t>Marine City Maritime</w:t>
      </w:r>
      <w:r w:rsidR="0093416E" w:rsidRPr="0093416E">
        <w:rPr>
          <w:b/>
        </w:rPr>
        <w:t xml:space="preserve"> Days Festival</w:t>
      </w:r>
    </w:p>
    <w:p w:rsidR="0093416E" w:rsidRPr="0093416E" w:rsidRDefault="0093416E" w:rsidP="0093416E">
      <w:pPr>
        <w:jc w:val="center"/>
        <w:rPr>
          <w:b/>
        </w:rPr>
      </w:pPr>
      <w:r w:rsidRPr="0093416E">
        <w:rPr>
          <w:b/>
        </w:rPr>
        <w:t xml:space="preserve">General Membership Meeting </w:t>
      </w:r>
    </w:p>
    <w:p w:rsidR="00893959" w:rsidRDefault="00893959" w:rsidP="0093416E">
      <w:pPr>
        <w:jc w:val="center"/>
        <w:rPr>
          <w:b/>
          <w:sz w:val="18"/>
          <w:szCs w:val="18"/>
        </w:rPr>
      </w:pPr>
      <w:r w:rsidRPr="0093416E">
        <w:rPr>
          <w:b/>
          <w:sz w:val="18"/>
          <w:szCs w:val="18"/>
        </w:rPr>
        <w:t>10/8/2017</w:t>
      </w:r>
    </w:p>
    <w:p w:rsidR="00726136" w:rsidRPr="0093416E" w:rsidRDefault="00726136" w:rsidP="0093416E">
      <w:pPr>
        <w:jc w:val="center"/>
        <w:rPr>
          <w:b/>
          <w:sz w:val="18"/>
          <w:szCs w:val="18"/>
        </w:rPr>
      </w:pPr>
    </w:p>
    <w:p w:rsidR="00893959" w:rsidRPr="0093416E" w:rsidRDefault="00893959" w:rsidP="00893959">
      <w:pPr>
        <w:rPr>
          <w:sz w:val="18"/>
          <w:szCs w:val="18"/>
        </w:rPr>
      </w:pPr>
      <w:r w:rsidRPr="0093416E">
        <w:rPr>
          <w:sz w:val="18"/>
          <w:szCs w:val="18"/>
        </w:rPr>
        <w:t xml:space="preserve">Meeting was called to order at 12:02 by Michele.      </w:t>
      </w:r>
    </w:p>
    <w:p w:rsidR="00893959" w:rsidRPr="0093416E" w:rsidRDefault="00AA4100" w:rsidP="00893959">
      <w:pPr>
        <w:spacing w:after="0"/>
      </w:pPr>
      <w:r>
        <w:t>Present:</w:t>
      </w:r>
      <w:r w:rsidR="00893959" w:rsidRPr="0093416E">
        <w:t xml:space="preserve"> Michele, Dawn, Tina, Larry, Redeye, and Bob V.                                                                    </w:t>
      </w:r>
    </w:p>
    <w:p w:rsidR="00893959" w:rsidRPr="0093416E" w:rsidRDefault="00AA4100" w:rsidP="00893959">
      <w:pPr>
        <w:spacing w:after="0"/>
      </w:pPr>
      <w:r>
        <w:t xml:space="preserve">Absent: </w:t>
      </w:r>
      <w:proofErr w:type="spellStart"/>
      <w:proofErr w:type="gramStart"/>
      <w:r>
        <w:t>Cathi</w:t>
      </w:r>
      <w:proofErr w:type="spellEnd"/>
      <w:r>
        <w:t xml:space="preserve">  and</w:t>
      </w:r>
      <w:proofErr w:type="gramEnd"/>
      <w:r>
        <w:t xml:space="preserve"> (</w:t>
      </w:r>
      <w:r w:rsidR="00893959" w:rsidRPr="0093416E">
        <w:t xml:space="preserve">Bob B. who later arrived at 12:35)                                                                                        </w:t>
      </w:r>
    </w:p>
    <w:p w:rsidR="00893959" w:rsidRPr="0093416E" w:rsidRDefault="00893959" w:rsidP="00893959">
      <w:pPr>
        <w:spacing w:after="0"/>
      </w:pPr>
      <w:r w:rsidRPr="0093416E">
        <w:t xml:space="preserve">Guests: Julie &amp; Don Davenport, Rick Green, Mark Rau, Angela </w:t>
      </w:r>
      <w:proofErr w:type="spellStart"/>
      <w:r w:rsidRPr="0093416E">
        <w:t>Pizzo</w:t>
      </w:r>
      <w:proofErr w:type="spellEnd"/>
      <w:r w:rsidRPr="0093416E">
        <w:t xml:space="preserve"> and Chris </w:t>
      </w:r>
      <w:proofErr w:type="spellStart"/>
      <w:r w:rsidRPr="0093416E">
        <w:t>Finsterwald</w:t>
      </w:r>
      <w:proofErr w:type="spellEnd"/>
      <w:r w:rsidRPr="0093416E">
        <w:t xml:space="preserve">.   </w:t>
      </w:r>
    </w:p>
    <w:p w:rsidR="00893959" w:rsidRPr="0093416E" w:rsidRDefault="00893959" w:rsidP="00893959">
      <w:pPr>
        <w:spacing w:after="0"/>
      </w:pPr>
      <w:r w:rsidRPr="0093416E">
        <w:t xml:space="preserve">                   </w:t>
      </w:r>
    </w:p>
    <w:p w:rsidR="00893959" w:rsidRPr="0093416E" w:rsidRDefault="00893959" w:rsidP="00893959">
      <w:pPr>
        <w:spacing w:after="0"/>
      </w:pPr>
      <w:proofErr w:type="gramStart"/>
      <w:r w:rsidRPr="0093416E">
        <w:t>Motion to accept the minutes of September 17th, 2017 meeting by Dawn, 2nd by Tina.</w:t>
      </w:r>
      <w:proofErr w:type="gramEnd"/>
      <w:r w:rsidRPr="0093416E">
        <w:t xml:space="preserve"> Motion carried.  </w:t>
      </w:r>
    </w:p>
    <w:p w:rsidR="00893959" w:rsidRPr="0093416E" w:rsidRDefault="00893959" w:rsidP="00893959">
      <w:pPr>
        <w:spacing w:after="0"/>
      </w:pPr>
      <w:r w:rsidRPr="0093416E">
        <w:t xml:space="preserve">                                                                                                                                                                                                                                                                                                                           Financial report: We have a balance of 19,566.99 in the checking                                                                                </w:t>
      </w:r>
      <w:proofErr w:type="gramStart"/>
      <w:r w:rsidRPr="0093416E">
        <w:t>We</w:t>
      </w:r>
      <w:proofErr w:type="gramEnd"/>
      <w:r w:rsidRPr="0093416E">
        <w:t xml:space="preserve"> have a balance of 100.00 in the fireworks fund                                                                          </w:t>
      </w:r>
    </w:p>
    <w:p w:rsidR="00893959" w:rsidRPr="0093416E" w:rsidRDefault="00893959" w:rsidP="00893959">
      <w:pPr>
        <w:spacing w:after="0"/>
      </w:pPr>
      <w:r w:rsidRPr="0093416E">
        <w:t xml:space="preserve">We have a balance of 11,340.27 in the Miss Maritime Days fund.              </w:t>
      </w:r>
    </w:p>
    <w:p w:rsidR="00103822" w:rsidRDefault="00893959" w:rsidP="00893959">
      <w:pPr>
        <w:spacing w:after="0"/>
      </w:pPr>
      <w:proofErr w:type="gramStart"/>
      <w:r w:rsidRPr="0093416E">
        <w:t>A deposit of 3000.00 from TIFA will be going in – just received the check.</w:t>
      </w:r>
      <w:proofErr w:type="gramEnd"/>
      <w:r w:rsidRPr="0093416E">
        <w:t xml:space="preserve">       </w:t>
      </w:r>
    </w:p>
    <w:p w:rsidR="00893959" w:rsidRPr="0093416E" w:rsidRDefault="00103822" w:rsidP="00893959">
      <w:pPr>
        <w:spacing w:after="0"/>
      </w:pPr>
      <w:proofErr w:type="gramStart"/>
      <w:r>
        <w:t>Motion by Michele to accept financial report, Dawn 2</w:t>
      </w:r>
      <w:r w:rsidRPr="00103822">
        <w:rPr>
          <w:vertAlign w:val="superscript"/>
        </w:rPr>
        <w:t>nd</w:t>
      </w:r>
      <w:r>
        <w:t>.</w:t>
      </w:r>
      <w:proofErr w:type="gramEnd"/>
      <w:r>
        <w:t xml:space="preserve"> Motion carried.</w:t>
      </w:r>
      <w:r w:rsidR="00893959" w:rsidRPr="0093416E">
        <w:t xml:space="preserve">                                                                                               </w:t>
      </w:r>
      <w:r w:rsidR="00893959" w:rsidRPr="0093416E">
        <w:cr/>
      </w:r>
    </w:p>
    <w:p w:rsidR="008344FE" w:rsidRPr="0093416E" w:rsidRDefault="00893959" w:rsidP="00893959">
      <w:r w:rsidRPr="0093416E">
        <w:t>Discussion on Parade dates: St. Clair- November 17th Port Huron-</w:t>
      </w:r>
      <w:r w:rsidR="008344FE" w:rsidRPr="0093416E">
        <w:t xml:space="preserve"> November 24th Marine City- TBA. </w:t>
      </w:r>
      <w:r w:rsidRPr="0093416E">
        <w:t xml:space="preserve"> </w:t>
      </w:r>
      <w:r w:rsidR="008344FE" w:rsidRPr="0093416E">
        <w:t xml:space="preserve">Discussion </w:t>
      </w:r>
      <w:r w:rsidRPr="0093416E">
        <w:t>about Algonac parade and we decided to stay with the 3 parades.</w:t>
      </w:r>
    </w:p>
    <w:p w:rsidR="008344FE" w:rsidRPr="0093416E" w:rsidRDefault="00893959" w:rsidP="008344FE">
      <w:pPr>
        <w:spacing w:after="0"/>
      </w:pPr>
      <w:r w:rsidRPr="0093416E">
        <w:t>Michele called around for stages, getting different ideas from other surrounding festivals and prices. The stage we had this year was very dirty and things were left in the stage area that we had to get moved out of the way before we could start setting things on it. Next year it will need to be power washed. Larry Talked about possibly inquiring</w:t>
      </w:r>
      <w:r w:rsidR="008344FE" w:rsidRPr="0093416E">
        <w:t xml:space="preserve"> about a more portable stage. </w:t>
      </w:r>
      <w:r w:rsidR="008344FE" w:rsidRPr="0093416E">
        <w:cr/>
      </w:r>
    </w:p>
    <w:p w:rsidR="008344FE" w:rsidRPr="0093416E" w:rsidRDefault="00893959" w:rsidP="008344FE">
      <w:pPr>
        <w:spacing w:after="0"/>
      </w:pPr>
      <w:r w:rsidRPr="0093416E">
        <w:t xml:space="preserve">Chris </w:t>
      </w:r>
      <w:proofErr w:type="spellStart"/>
      <w:r w:rsidRPr="0093416E">
        <w:t>Finsterwald</w:t>
      </w:r>
      <w:proofErr w:type="spellEnd"/>
      <w:r w:rsidRPr="0093416E">
        <w:t xml:space="preserve"> talked about the forms being updated on the rules and regulations for the Arts and Crafts area. Michele had all the updates Chris needed and will email the new ones to her. </w:t>
      </w:r>
      <w:r w:rsidRPr="0093416E">
        <w:cr/>
      </w:r>
    </w:p>
    <w:p w:rsidR="00893959" w:rsidRPr="0093416E" w:rsidRDefault="00893959" w:rsidP="008344FE">
      <w:pPr>
        <w:spacing w:after="0"/>
      </w:pPr>
      <w:r w:rsidRPr="0093416E">
        <w:t>Michele also brought a stack of sponsor forms and asked everyone to take a bundle and get started on them</w:t>
      </w:r>
      <w:r w:rsidR="008344FE" w:rsidRPr="0093416E">
        <w:t>.</w:t>
      </w:r>
    </w:p>
    <w:p w:rsidR="008344FE" w:rsidRPr="0093416E" w:rsidRDefault="008344FE" w:rsidP="008344FE">
      <w:pPr>
        <w:spacing w:after="0"/>
      </w:pPr>
    </w:p>
    <w:p w:rsidR="008344FE" w:rsidRPr="0093416E" w:rsidRDefault="00893959" w:rsidP="00893959">
      <w:r w:rsidRPr="0093416E">
        <w:t xml:space="preserve">Michele stated that we already have 9 vendors confirmed for the 2018 festival. </w:t>
      </w:r>
      <w:proofErr w:type="gramStart"/>
      <w:r w:rsidRPr="0093416E">
        <w:t>Discussion on finding</w:t>
      </w:r>
      <w:r w:rsidR="008344FE" w:rsidRPr="0093416E">
        <w:t xml:space="preserve"> a new location for all of the Maritime F</w:t>
      </w:r>
      <w:r w:rsidR="00ED261C">
        <w:t>estival equipment and float.</w:t>
      </w:r>
      <w:proofErr w:type="gramEnd"/>
    </w:p>
    <w:p w:rsidR="00893959" w:rsidRPr="0093416E" w:rsidRDefault="00563C8E" w:rsidP="00893959">
      <w:r>
        <w:t>Dawn</w:t>
      </w:r>
      <w:r w:rsidR="00893959" w:rsidRPr="0093416E">
        <w:t xml:space="preserve"> asked Julie &amp; Don Davenport if their barn had been repaired fr</w:t>
      </w:r>
      <w:r>
        <w:t xml:space="preserve">om a hole that was </w:t>
      </w:r>
      <w:r w:rsidR="00893959" w:rsidRPr="0093416E">
        <w:t>put in the wall of the barn</w:t>
      </w:r>
      <w:r>
        <w:t xml:space="preserve"> by Bob Vernier</w:t>
      </w:r>
      <w:r w:rsidR="00893959" w:rsidRPr="0093416E">
        <w:t>. They said it was not and Michele suggested to Bob V. to put a claim i</w:t>
      </w:r>
      <w:r w:rsidR="008344FE" w:rsidRPr="0093416E">
        <w:t>n under his vehicle insurance so that his insurance w</w:t>
      </w:r>
      <w:r w:rsidR="00893959" w:rsidRPr="0093416E">
        <w:t xml:space="preserve">ould take care of that. </w:t>
      </w:r>
      <w:r w:rsidR="00893959" w:rsidRPr="0093416E">
        <w:cr/>
      </w:r>
    </w:p>
    <w:p w:rsidR="00893959" w:rsidRPr="0093416E" w:rsidRDefault="00893959" w:rsidP="00893959">
      <w:r w:rsidRPr="0093416E">
        <w:lastRenderedPageBreak/>
        <w:cr/>
      </w:r>
    </w:p>
    <w:p w:rsidR="008344FE" w:rsidRDefault="00893959" w:rsidP="0093416E">
      <w:pPr>
        <w:spacing w:after="0"/>
      </w:pPr>
      <w:r w:rsidRPr="0093416E">
        <w:t>Discussion on the many different committees</w:t>
      </w:r>
      <w:r w:rsidR="008344FE" w:rsidRPr="0093416E">
        <w:t>;</w:t>
      </w:r>
      <w:r w:rsidRPr="0093416E">
        <w:t xml:space="preserve"> </w:t>
      </w:r>
      <w:r w:rsidR="008344FE" w:rsidRPr="0093416E">
        <w:t>some have already com</w:t>
      </w:r>
      <w:r w:rsidRPr="0093416E">
        <w:t xml:space="preserve">mitted to some of the activities and </w:t>
      </w:r>
      <w:r w:rsidR="008344FE" w:rsidRPr="0093416E">
        <w:t>some are</w:t>
      </w:r>
      <w:r w:rsidRPr="0093416E">
        <w:t xml:space="preserve"> showing interest i</w:t>
      </w:r>
      <w:r w:rsidR="00B41BF9">
        <w:t xml:space="preserve">n some that are still vacant. </w:t>
      </w:r>
    </w:p>
    <w:p w:rsidR="0093416E" w:rsidRPr="0093416E" w:rsidRDefault="0093416E" w:rsidP="0093416E">
      <w:pPr>
        <w:spacing w:after="0"/>
      </w:pPr>
    </w:p>
    <w:p w:rsidR="008344FE" w:rsidRPr="0093416E" w:rsidRDefault="00893959" w:rsidP="0093416E">
      <w:pPr>
        <w:spacing w:after="0"/>
      </w:pPr>
      <w:r w:rsidRPr="0093416E">
        <w:t xml:space="preserve">Bob V said his niece Sara Defer is interested in doing the Sand Art again. Also, Bob V. said Corey Vernier </w:t>
      </w:r>
      <w:r w:rsidR="008344FE" w:rsidRPr="0093416E">
        <w:t>would like to</w:t>
      </w:r>
      <w:r w:rsidRPr="0093416E">
        <w:t xml:space="preserve"> do the Corn Hole tournament, and that we will do early registration for th</w:t>
      </w:r>
      <w:r w:rsidR="00137DC9">
        <w:t>is so he</w:t>
      </w:r>
      <w:r w:rsidR="008344FE" w:rsidRPr="0093416E">
        <w:t xml:space="preserve"> know</w:t>
      </w:r>
      <w:r w:rsidR="00B41BF9">
        <w:t>s</w:t>
      </w:r>
      <w:r w:rsidR="008344FE" w:rsidRPr="0093416E">
        <w:t xml:space="preserve"> how many boards he will need. </w:t>
      </w:r>
      <w:r w:rsidR="008344FE" w:rsidRPr="0093416E">
        <w:cr/>
      </w:r>
    </w:p>
    <w:p w:rsidR="00893959" w:rsidRPr="0093416E" w:rsidRDefault="008344FE" w:rsidP="0093416E">
      <w:pPr>
        <w:spacing w:after="0"/>
      </w:pPr>
      <w:proofErr w:type="gramStart"/>
      <w:r w:rsidRPr="0093416E">
        <w:t xml:space="preserve">Discussion about </w:t>
      </w:r>
      <w:r w:rsidR="00893959" w:rsidRPr="0093416E">
        <w:t>making the graffiti wall into a U-shape for better access.</w:t>
      </w:r>
      <w:proofErr w:type="gramEnd"/>
      <w:r w:rsidR="00893959" w:rsidRPr="0093416E">
        <w:t xml:space="preserve"> </w:t>
      </w:r>
      <w:r w:rsidR="00893959" w:rsidRPr="0093416E">
        <w:cr/>
      </w:r>
    </w:p>
    <w:p w:rsidR="00893959" w:rsidRPr="0093416E" w:rsidRDefault="00893959" w:rsidP="0093416E">
      <w:pPr>
        <w:spacing w:after="0"/>
      </w:pPr>
      <w:proofErr w:type="gramStart"/>
      <w:r w:rsidRPr="0093416E">
        <w:t>Discussion on beer garden on the cost efficiency between can beer and getting kegs.</w:t>
      </w:r>
      <w:proofErr w:type="gramEnd"/>
      <w:r w:rsidRPr="0093416E">
        <w:t xml:space="preserve"> That is a quicker process to hand beer cans as opposed to pouring glasses from taps. </w:t>
      </w:r>
      <w:r w:rsidRPr="0093416E">
        <w:cr/>
      </w:r>
    </w:p>
    <w:p w:rsidR="008344FE" w:rsidRPr="0093416E" w:rsidRDefault="00893959" w:rsidP="00893959">
      <w:r w:rsidRPr="0093416E">
        <w:t xml:space="preserve">Redeye </w:t>
      </w:r>
      <w:r w:rsidR="008344FE" w:rsidRPr="0093416E">
        <w:t>would like to run</w:t>
      </w:r>
      <w:r w:rsidR="00AA4100">
        <w:t xml:space="preserve"> the beer garden</w:t>
      </w:r>
      <w:r w:rsidRPr="0093416E">
        <w:t xml:space="preserve"> for 2018. </w:t>
      </w:r>
    </w:p>
    <w:p w:rsidR="00893959" w:rsidRPr="0093416E" w:rsidRDefault="00893959" w:rsidP="00893959">
      <w:r w:rsidRPr="0093416E">
        <w:t xml:space="preserve">Discussion on the leftover product from the beer tent, Julie and Don Davenport bought all the water and pop, and Julie said that Melisa and Bob B took the leftover beer. </w:t>
      </w:r>
      <w:r w:rsidR="00AA4100">
        <w:t xml:space="preserve"> </w:t>
      </w:r>
    </w:p>
    <w:p w:rsidR="008344FE" w:rsidRPr="0093416E" w:rsidRDefault="008344FE" w:rsidP="00893959">
      <w:r w:rsidRPr="0093416E">
        <w:t xml:space="preserve">Discussion of </w:t>
      </w:r>
      <w:r w:rsidR="00893959" w:rsidRPr="0093416E">
        <w:t>A donation to Lions club for the leftover Ribs and sausage for the use of the tables.</w:t>
      </w:r>
    </w:p>
    <w:p w:rsidR="00893959" w:rsidRPr="0093416E" w:rsidRDefault="00893959" w:rsidP="00893959">
      <w:proofErr w:type="gramStart"/>
      <w:r w:rsidRPr="0093416E">
        <w:t>Discussion on the Miss Maritime days contest.</w:t>
      </w:r>
      <w:proofErr w:type="gramEnd"/>
      <w:r w:rsidRPr="0093416E">
        <w:t xml:space="preserve"> Julie </w:t>
      </w:r>
      <w:r w:rsidR="008344FE" w:rsidRPr="0093416E">
        <w:t xml:space="preserve">would like to run </w:t>
      </w:r>
      <w:r w:rsidRPr="0093416E">
        <w:t xml:space="preserve">the oldest girls, 11th and 12th grade. Maria will be running the K-5th grade. </w:t>
      </w:r>
      <w:r w:rsidR="0093416E">
        <w:t xml:space="preserve"> Need to con</w:t>
      </w:r>
      <w:r w:rsidR="008344FE" w:rsidRPr="0093416E">
        <w:t xml:space="preserve">firm </w:t>
      </w:r>
      <w:proofErr w:type="gramStart"/>
      <w:r w:rsidR="008344FE" w:rsidRPr="0093416E">
        <w:t>Junior</w:t>
      </w:r>
      <w:proofErr w:type="gramEnd"/>
      <w:r w:rsidR="008344FE" w:rsidRPr="0093416E">
        <w:t xml:space="preserve"> contestants with Maria. </w:t>
      </w:r>
      <w:r w:rsidRPr="0093416E">
        <w:t xml:space="preserve">New boxes are in the making and will be able to accommodate more contestants. </w:t>
      </w:r>
      <w:proofErr w:type="gramStart"/>
      <w:r w:rsidRPr="0093416E">
        <w:t xml:space="preserve">Motion by Michele to keep the age for each category </w:t>
      </w:r>
      <w:r w:rsidR="008344FE" w:rsidRPr="0093416E">
        <w:t>as k-5, 6-10 an</w:t>
      </w:r>
      <w:r w:rsidR="0093416E">
        <w:t>d 11-</w:t>
      </w:r>
      <w:r w:rsidR="008344FE" w:rsidRPr="0093416E">
        <w:t xml:space="preserve">12; </w:t>
      </w:r>
      <w:r w:rsidRPr="0093416E">
        <w:t>2nd by Dawn.</w:t>
      </w:r>
      <w:proofErr w:type="gramEnd"/>
      <w:r w:rsidRPr="0093416E">
        <w:t xml:space="preserve"> Motion carried. </w:t>
      </w:r>
      <w:r w:rsidR="00AA4100">
        <w:t>Wording needs to be a</w:t>
      </w:r>
      <w:r w:rsidR="008344FE" w:rsidRPr="0093416E">
        <w:t>dd</w:t>
      </w:r>
      <w:r w:rsidR="00AA4100">
        <w:t>ed</w:t>
      </w:r>
      <w:r w:rsidR="008344FE" w:rsidRPr="0093416E">
        <w:t xml:space="preserve"> to forms that </w:t>
      </w:r>
      <w:r w:rsidRPr="0093416E">
        <w:t xml:space="preserve">there will not be any face painting on any of the contestants while participating in the Miss Maritime activities. If you are on the board your child can be in the </w:t>
      </w:r>
      <w:proofErr w:type="gramStart"/>
      <w:r w:rsidRPr="0093416E">
        <w:t xml:space="preserve">pageant </w:t>
      </w:r>
      <w:r w:rsidR="008344FE" w:rsidRPr="0093416E">
        <w:t>.</w:t>
      </w:r>
      <w:proofErr w:type="gramEnd"/>
    </w:p>
    <w:p w:rsidR="00893959" w:rsidRPr="0093416E" w:rsidRDefault="00893959" w:rsidP="0093416E">
      <w:pPr>
        <w:spacing w:after="0"/>
      </w:pPr>
      <w:r w:rsidRPr="0093416E">
        <w:t>Bob B wanted to clear the air with regards to h</w:t>
      </w:r>
      <w:r w:rsidR="0093416E">
        <w:t>is daughter winning the little M</w:t>
      </w:r>
      <w:r w:rsidRPr="0093416E">
        <w:t xml:space="preserve">iss Maritime. </w:t>
      </w:r>
      <w:r w:rsidR="008344FE" w:rsidRPr="0093416E">
        <w:t>The board all</w:t>
      </w:r>
      <w:r w:rsidRPr="0093416E">
        <w:t xml:space="preserve"> agreed that she won fair and square and that </w:t>
      </w:r>
      <w:r w:rsidR="00AA4100">
        <w:t xml:space="preserve">it wasn’t the board </w:t>
      </w:r>
      <w:proofErr w:type="gramStart"/>
      <w:r w:rsidR="00AA4100">
        <w:t>who</w:t>
      </w:r>
      <w:proofErr w:type="gramEnd"/>
      <w:r w:rsidR="00AA4100">
        <w:t xml:space="preserve"> had</w:t>
      </w:r>
      <w:r w:rsidRPr="0093416E">
        <w:t xml:space="preserve"> issues on that outcome. </w:t>
      </w:r>
      <w:r w:rsidR="008344FE" w:rsidRPr="0093416E">
        <w:t xml:space="preserve">Some of the parents complained that she shouldn’t have been in the contest but the Board had no issues with it. </w:t>
      </w:r>
      <w:r w:rsidRPr="0093416E">
        <w:cr/>
      </w:r>
    </w:p>
    <w:p w:rsidR="00893959" w:rsidRPr="0093416E" w:rsidRDefault="00893959" w:rsidP="0093416E">
      <w:pPr>
        <w:spacing w:after="0"/>
      </w:pPr>
      <w:r w:rsidRPr="0093416E">
        <w:t xml:space="preserve">We are looking into a 2nd float so that we have one for the young contestants and one for the older ones. </w:t>
      </w:r>
      <w:r w:rsidRPr="0093416E">
        <w:cr/>
      </w:r>
    </w:p>
    <w:p w:rsidR="00893959" w:rsidRPr="0093416E" w:rsidRDefault="00893959" w:rsidP="0093416E">
      <w:pPr>
        <w:spacing w:after="0"/>
      </w:pPr>
      <w:r w:rsidRPr="0093416E">
        <w:t xml:space="preserve">Discussion on all Marine City Maritime </w:t>
      </w:r>
      <w:r w:rsidR="008344FE" w:rsidRPr="0093416E">
        <w:t xml:space="preserve">printed </w:t>
      </w:r>
      <w:r w:rsidRPr="0093416E">
        <w:t xml:space="preserve">products to read the 1st weekend in August. This way we won't have to keep changing the dates on things or having product left over. </w:t>
      </w:r>
      <w:r w:rsidRPr="0093416E">
        <w:cr/>
      </w:r>
    </w:p>
    <w:p w:rsidR="00893959" w:rsidRPr="0093416E" w:rsidRDefault="00893959" w:rsidP="0093416E">
      <w:pPr>
        <w:spacing w:after="0"/>
      </w:pPr>
      <w:proofErr w:type="gramStart"/>
      <w:r w:rsidRPr="0093416E">
        <w:t>Discussion on a few photographers for the whole weekend so they can take more pictures of all of the events taking place around the town, with more pictures of the crowds.</w:t>
      </w:r>
      <w:proofErr w:type="gramEnd"/>
      <w:r w:rsidRPr="0093416E">
        <w:t xml:space="preserve"> Also, have a drone and video crew in place.</w:t>
      </w:r>
      <w:r w:rsidR="008344FE" w:rsidRPr="0093416E">
        <w:t xml:space="preserve"> </w:t>
      </w:r>
      <w:r w:rsidR="008344FE" w:rsidRPr="0093416E">
        <w:cr/>
      </w:r>
    </w:p>
    <w:p w:rsidR="00893959" w:rsidRPr="0093416E" w:rsidRDefault="00893959" w:rsidP="0093416E">
      <w:pPr>
        <w:spacing w:after="0"/>
      </w:pPr>
      <w:r w:rsidRPr="0093416E">
        <w:t xml:space="preserve">Bob B. expressed that he </w:t>
      </w:r>
      <w:r w:rsidR="008344FE" w:rsidRPr="0093416E">
        <w:t>is</w:t>
      </w:r>
      <w:r w:rsidRPr="0093416E">
        <w:t xml:space="preserve"> resigning his position, and also won't be doing the Kinetic Energy </w:t>
      </w:r>
      <w:r w:rsidR="008344FE" w:rsidRPr="0093416E">
        <w:t xml:space="preserve">racing </w:t>
      </w:r>
      <w:r w:rsidRPr="0093416E">
        <w:t xml:space="preserve">either. He said that he wasn't sure if Melisa will still be doing the Demo Derby but he will find that out for us. He also said that C3 equipment is out for next year. </w:t>
      </w:r>
      <w:r w:rsidRPr="0093416E">
        <w:cr/>
      </w:r>
    </w:p>
    <w:p w:rsidR="00893959" w:rsidRPr="0093416E" w:rsidRDefault="008344FE" w:rsidP="0093416E">
      <w:pPr>
        <w:spacing w:after="0"/>
      </w:pPr>
      <w:proofErr w:type="gramStart"/>
      <w:r w:rsidRPr="0093416E">
        <w:t>Di</w:t>
      </w:r>
      <w:r w:rsidR="00AA4100">
        <w:t>scussion on Brad at Parks and R</w:t>
      </w:r>
      <w:r w:rsidRPr="0093416E">
        <w:t>ec for a stage.</w:t>
      </w:r>
      <w:proofErr w:type="gramEnd"/>
      <w:r w:rsidR="00893959" w:rsidRPr="0093416E">
        <w:t xml:space="preserve"> </w:t>
      </w:r>
      <w:r w:rsidR="00893959" w:rsidRPr="0093416E">
        <w:cr/>
      </w:r>
    </w:p>
    <w:p w:rsidR="00893959" w:rsidRPr="0093416E" w:rsidRDefault="00893959" w:rsidP="0093416E">
      <w:pPr>
        <w:spacing w:after="0"/>
      </w:pPr>
      <w:r w:rsidRPr="0093416E">
        <w:t>Parades in Port Huron, Yale, New Baltimore, Algonac, and</w:t>
      </w:r>
      <w:r w:rsidR="008344FE" w:rsidRPr="0093416E">
        <w:t xml:space="preserve"> Marine City to participate in for Miss Maritime Days – M</w:t>
      </w:r>
      <w:r w:rsidR="00AA4100">
        <w:t>a</w:t>
      </w:r>
      <w:r w:rsidR="008344FE" w:rsidRPr="0093416E">
        <w:t xml:space="preserve">y add more </w:t>
      </w:r>
      <w:proofErr w:type="gramStart"/>
      <w:r w:rsidR="008344FE" w:rsidRPr="0093416E">
        <w:t>later</w:t>
      </w:r>
      <w:proofErr w:type="gramEnd"/>
      <w:r w:rsidR="008344FE" w:rsidRPr="0093416E">
        <w:t>.</w:t>
      </w:r>
      <w:r w:rsidRPr="0093416E">
        <w:cr/>
      </w:r>
    </w:p>
    <w:p w:rsidR="00893959" w:rsidRPr="0093416E" w:rsidRDefault="00893959" w:rsidP="0093416E">
      <w:pPr>
        <w:spacing w:after="0"/>
      </w:pPr>
      <w:r w:rsidRPr="0093416E">
        <w:t>Discussion to have historical facts and information in Booklets, brochures, about the town and it</w:t>
      </w:r>
      <w:r w:rsidR="008344FE" w:rsidRPr="0093416E">
        <w:t>s history;</w:t>
      </w:r>
      <w:r w:rsidRPr="0093416E">
        <w:t xml:space="preserve"> Don Davenport is willing to do this.</w:t>
      </w:r>
      <w:r w:rsidR="008344FE" w:rsidRPr="0093416E">
        <w:t xml:space="preserve"> </w:t>
      </w:r>
    </w:p>
    <w:p w:rsidR="00893959" w:rsidRPr="0093416E" w:rsidRDefault="00893959" w:rsidP="0093416E">
      <w:pPr>
        <w:spacing w:after="0"/>
      </w:pPr>
      <w:r w:rsidRPr="0093416E">
        <w:cr/>
        <w:t>Michele brought up the need for some changes in the by-laws for the festivals protection and this needs to be updated. We will have them for the next meeting so we can all look them over and make the necessary changes.</w:t>
      </w:r>
      <w:r w:rsidRPr="0093416E">
        <w:cr/>
      </w:r>
    </w:p>
    <w:p w:rsidR="00893959" w:rsidRDefault="00893959" w:rsidP="0093416E">
      <w:pPr>
        <w:spacing w:after="0"/>
      </w:pPr>
      <w:r w:rsidRPr="0093416E">
        <w:t>Julie Davenport expressed interest in adding a new</w:t>
      </w:r>
      <w:r w:rsidR="0093416E" w:rsidRPr="0093416E">
        <w:t xml:space="preserve"> event</w:t>
      </w:r>
      <w:r w:rsidRPr="0093416E">
        <w:t xml:space="preserve"> with a Dime Toss for next 2018 festival. Discussion took place and Michele made a motion to add this to our activities and</w:t>
      </w:r>
      <w:r w:rsidR="0093416E">
        <w:t xml:space="preserve"> 2nd by Dawn. Motion carried. </w:t>
      </w:r>
      <w:r w:rsidR="0093416E" w:rsidRPr="0093416E">
        <w:t xml:space="preserve">Julie would like to create/run the event. </w:t>
      </w:r>
    </w:p>
    <w:p w:rsidR="0093416E" w:rsidRPr="0093416E" w:rsidRDefault="0093416E" w:rsidP="0093416E">
      <w:pPr>
        <w:spacing w:after="0"/>
      </w:pPr>
      <w:bookmarkStart w:id="0" w:name="_GoBack"/>
      <w:bookmarkEnd w:id="0"/>
    </w:p>
    <w:p w:rsidR="00893959" w:rsidRPr="0093416E" w:rsidRDefault="00893959" w:rsidP="0093416E">
      <w:pPr>
        <w:spacing w:after="0"/>
      </w:pPr>
      <w:r w:rsidRPr="0093416E">
        <w:t xml:space="preserve">Redeye is looking into the specifics on a possible Dirt Bike free Style event. </w:t>
      </w:r>
      <w:r w:rsidRPr="0093416E">
        <w:cr/>
      </w:r>
    </w:p>
    <w:p w:rsidR="00893959" w:rsidRDefault="0093416E" w:rsidP="0093416E">
      <w:pPr>
        <w:spacing w:after="0"/>
      </w:pPr>
      <w:r>
        <w:t>We are still l</w:t>
      </w:r>
      <w:r w:rsidR="00893959" w:rsidRPr="0093416E">
        <w:t>ooking for someone to chair the Fireworks.</w:t>
      </w:r>
      <w:r w:rsidR="00893959" w:rsidRPr="0093416E">
        <w:cr/>
      </w:r>
    </w:p>
    <w:p w:rsidR="00686B21" w:rsidRDefault="00686B21" w:rsidP="0093416E">
      <w:pPr>
        <w:spacing w:after="0"/>
      </w:pPr>
      <w:r>
        <w:t xml:space="preserve">Bob V. Said he would be returning the items that belong to the festival – the extension cords, keychains and tie downs if he can find them. </w:t>
      </w:r>
    </w:p>
    <w:p w:rsidR="00686B21" w:rsidRPr="0093416E" w:rsidRDefault="00686B21" w:rsidP="0093416E">
      <w:pPr>
        <w:spacing w:after="0"/>
      </w:pPr>
    </w:p>
    <w:p w:rsidR="00893959" w:rsidRPr="0093416E" w:rsidRDefault="00893959" w:rsidP="0093416E">
      <w:pPr>
        <w:spacing w:after="0"/>
      </w:pPr>
      <w:r w:rsidRPr="0093416E">
        <w:t xml:space="preserve">Michele made a motion to add Angie </w:t>
      </w:r>
      <w:proofErr w:type="spellStart"/>
      <w:r w:rsidRPr="0093416E">
        <w:t>Pizzo</w:t>
      </w:r>
      <w:proofErr w:type="spellEnd"/>
      <w:r w:rsidRPr="0093416E">
        <w:t xml:space="preserve"> for the </w:t>
      </w:r>
      <w:r w:rsidR="00705CF0">
        <w:t xml:space="preserve">vacant 2-year </w:t>
      </w:r>
      <w:r w:rsidRPr="0093416E">
        <w:t>trustee position 2nd by Dawn.</w:t>
      </w:r>
      <w:r w:rsidR="00E660E5">
        <w:t xml:space="preserve"> All in favor – none opposed. </w:t>
      </w:r>
      <w:r w:rsidRPr="0093416E">
        <w:t xml:space="preserve"> Motion carried.</w:t>
      </w:r>
      <w:r w:rsidRPr="0093416E">
        <w:cr/>
      </w:r>
    </w:p>
    <w:p w:rsidR="0093416E" w:rsidRDefault="00893959" w:rsidP="0093416E">
      <w:pPr>
        <w:spacing w:after="0"/>
      </w:pPr>
      <w:r w:rsidRPr="0093416E">
        <w:t>Next meeting will be</w:t>
      </w:r>
      <w:r w:rsidR="00052761">
        <w:t xml:space="preserve"> a Board Meeting</w:t>
      </w:r>
      <w:r w:rsidRPr="0093416E">
        <w:t xml:space="preserve"> held at </w:t>
      </w:r>
      <w:r w:rsidR="00052761">
        <w:t>Michele’s house</w:t>
      </w:r>
      <w:r w:rsidRPr="0093416E">
        <w:t xml:space="preserve"> on </w:t>
      </w:r>
      <w:r w:rsidR="00052761">
        <w:t xml:space="preserve">Sunday, </w:t>
      </w:r>
      <w:r w:rsidRPr="0093416E">
        <w:t xml:space="preserve">November 12th, 2017 at 1:00 pm </w:t>
      </w:r>
    </w:p>
    <w:p w:rsidR="0093416E" w:rsidRPr="0093416E" w:rsidRDefault="0093416E" w:rsidP="0093416E">
      <w:pPr>
        <w:spacing w:after="0"/>
      </w:pPr>
    </w:p>
    <w:p w:rsidR="00823EC2" w:rsidRPr="0093416E" w:rsidRDefault="00893959" w:rsidP="0093416E">
      <w:pPr>
        <w:spacing w:after="0"/>
        <w:rPr>
          <w:sz w:val="18"/>
          <w:szCs w:val="18"/>
        </w:rPr>
      </w:pPr>
      <w:r w:rsidRPr="0093416E">
        <w:rPr>
          <w:sz w:val="18"/>
          <w:szCs w:val="18"/>
        </w:rPr>
        <w:t>Meeting adjourned</w:t>
      </w:r>
      <w:r w:rsidR="0093416E">
        <w:rPr>
          <w:sz w:val="18"/>
          <w:szCs w:val="18"/>
        </w:rPr>
        <w:t xml:space="preserve"> by Michele</w:t>
      </w:r>
      <w:r w:rsidRPr="0093416E">
        <w:rPr>
          <w:sz w:val="18"/>
          <w:szCs w:val="18"/>
        </w:rPr>
        <w:t xml:space="preserve"> at 1:54 PM</w:t>
      </w:r>
    </w:p>
    <w:sectPr w:rsidR="00823EC2" w:rsidRPr="00934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59"/>
    <w:rsid w:val="00052761"/>
    <w:rsid w:val="00103822"/>
    <w:rsid w:val="00137DC9"/>
    <w:rsid w:val="004376F3"/>
    <w:rsid w:val="00563C8E"/>
    <w:rsid w:val="00686B21"/>
    <w:rsid w:val="00705CF0"/>
    <w:rsid w:val="00726136"/>
    <w:rsid w:val="00823EC2"/>
    <w:rsid w:val="008344FE"/>
    <w:rsid w:val="00893959"/>
    <w:rsid w:val="00905988"/>
    <w:rsid w:val="0093416E"/>
    <w:rsid w:val="00AA4100"/>
    <w:rsid w:val="00B41BF9"/>
    <w:rsid w:val="00C30CD4"/>
    <w:rsid w:val="00E660E5"/>
    <w:rsid w:val="00ED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cp:lastModifiedBy>
  <cp:revision>18</cp:revision>
  <dcterms:created xsi:type="dcterms:W3CDTF">2017-10-10T12:53:00Z</dcterms:created>
  <dcterms:modified xsi:type="dcterms:W3CDTF">2017-12-01T13:44:00Z</dcterms:modified>
</cp:coreProperties>
</file>