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D74A" w14:textId="501EE2BF" w:rsidR="00EE1C9B" w:rsidRPr="00EE1C9B" w:rsidRDefault="1FB384AE" w:rsidP="1FB384AE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1FB384AE">
        <w:rPr>
          <w:b/>
          <w:bCs/>
          <w:color w:val="0070C0"/>
          <w:sz w:val="28"/>
          <w:szCs w:val="28"/>
        </w:rPr>
        <w:t>Maritime Days 20</w:t>
      </w:r>
      <w:r w:rsidR="002A5E53">
        <w:rPr>
          <w:b/>
          <w:bCs/>
          <w:color w:val="0070C0"/>
          <w:sz w:val="28"/>
          <w:szCs w:val="28"/>
        </w:rPr>
        <w:t>2</w:t>
      </w:r>
      <w:r w:rsidR="00015D28">
        <w:rPr>
          <w:b/>
          <w:bCs/>
          <w:color w:val="0070C0"/>
          <w:sz w:val="28"/>
          <w:szCs w:val="28"/>
        </w:rPr>
        <w:t>2</w:t>
      </w:r>
      <w:r w:rsidRPr="1FB384AE">
        <w:rPr>
          <w:b/>
          <w:bCs/>
          <w:color w:val="0070C0"/>
          <w:sz w:val="28"/>
          <w:szCs w:val="28"/>
        </w:rPr>
        <w:t xml:space="preserve"> Cornhole Tournament</w:t>
      </w:r>
    </w:p>
    <w:p w14:paraId="0C525B52" w14:textId="77777777" w:rsidR="00EE1C9B" w:rsidRPr="00EE1C9B" w:rsidRDefault="00EE1C9B" w:rsidP="00EE1C9B">
      <w:pPr>
        <w:spacing w:after="0"/>
        <w:jc w:val="center"/>
        <w:rPr>
          <w:b/>
          <w:color w:val="FF0000"/>
          <w:sz w:val="28"/>
          <w:szCs w:val="28"/>
        </w:rPr>
      </w:pPr>
      <w:r w:rsidRPr="00EE1C9B">
        <w:rPr>
          <w:b/>
          <w:color w:val="FF0000"/>
          <w:sz w:val="28"/>
          <w:szCs w:val="28"/>
        </w:rPr>
        <w:t>REGISTRATION FORM</w:t>
      </w:r>
    </w:p>
    <w:p w14:paraId="381C8857" w14:textId="7549DD53" w:rsidR="00EE1C9B" w:rsidRPr="00EE1C9B" w:rsidRDefault="3698D503" w:rsidP="3698D503">
      <w:pPr>
        <w:spacing w:after="0"/>
        <w:jc w:val="center"/>
        <w:rPr>
          <w:b/>
          <w:bCs/>
          <w:color w:val="00B050"/>
          <w:sz w:val="28"/>
          <w:szCs w:val="28"/>
        </w:rPr>
      </w:pPr>
      <w:r w:rsidRPr="3698D503">
        <w:rPr>
          <w:b/>
          <w:bCs/>
          <w:color w:val="00B050"/>
          <w:sz w:val="28"/>
          <w:szCs w:val="28"/>
        </w:rPr>
        <w:t xml:space="preserve">Tournament Date: August </w:t>
      </w:r>
      <w:r w:rsidR="00015D28">
        <w:rPr>
          <w:b/>
          <w:bCs/>
          <w:color w:val="00B050"/>
          <w:sz w:val="28"/>
          <w:szCs w:val="28"/>
        </w:rPr>
        <w:t>6</w:t>
      </w:r>
      <w:r w:rsidRPr="3698D503">
        <w:rPr>
          <w:b/>
          <w:bCs/>
          <w:color w:val="00B050"/>
          <w:sz w:val="28"/>
          <w:szCs w:val="28"/>
        </w:rPr>
        <w:t>, 20</w:t>
      </w:r>
      <w:r w:rsidR="002A5E53">
        <w:rPr>
          <w:b/>
          <w:bCs/>
          <w:color w:val="00B050"/>
          <w:sz w:val="28"/>
          <w:szCs w:val="28"/>
        </w:rPr>
        <w:t>21</w:t>
      </w:r>
      <w:r w:rsidRPr="3698D503">
        <w:rPr>
          <w:b/>
          <w:bCs/>
          <w:color w:val="00B050"/>
          <w:sz w:val="28"/>
          <w:szCs w:val="28"/>
        </w:rPr>
        <w:t xml:space="preserve"> – 2:00pm</w:t>
      </w:r>
    </w:p>
    <w:p w14:paraId="3C53D172" w14:textId="64E3F814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b/>
          <w:sz w:val="24"/>
          <w:szCs w:val="24"/>
        </w:rPr>
        <w:t>Team Name</w:t>
      </w:r>
      <w:r>
        <w:rPr>
          <w:sz w:val="24"/>
          <w:szCs w:val="24"/>
        </w:rPr>
        <w:t>____________________________________________________________________</w:t>
      </w:r>
      <w:r w:rsidR="008C5F23">
        <w:rPr>
          <w:sz w:val="24"/>
          <w:szCs w:val="24"/>
        </w:rPr>
        <w:t>____________</w:t>
      </w:r>
    </w:p>
    <w:p w14:paraId="18D8758B" w14:textId="33CDFD08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 xml:space="preserve">Player #1 </w:t>
      </w:r>
      <w:proofErr w:type="spellStart"/>
      <w:r w:rsidRPr="00EE1C9B">
        <w:rPr>
          <w:sz w:val="24"/>
          <w:szCs w:val="24"/>
        </w:rPr>
        <w:t>Name</w:t>
      </w:r>
      <w:r>
        <w:rPr>
          <w:sz w:val="24"/>
          <w:szCs w:val="24"/>
        </w:rPr>
        <w:t>__________________________</w:t>
      </w:r>
      <w:r w:rsidRPr="00EE1C9B">
        <w:rPr>
          <w:sz w:val="24"/>
          <w:szCs w:val="24"/>
        </w:rPr>
        <w:t>Player</w:t>
      </w:r>
      <w:proofErr w:type="spellEnd"/>
      <w:r w:rsidRPr="00EE1C9B">
        <w:rPr>
          <w:sz w:val="24"/>
          <w:szCs w:val="24"/>
        </w:rPr>
        <w:t xml:space="preserve"> #2 Name</w:t>
      </w:r>
      <w:r>
        <w:rPr>
          <w:sz w:val="24"/>
          <w:szCs w:val="24"/>
        </w:rPr>
        <w:t>__________________________</w:t>
      </w:r>
      <w:r w:rsidR="008C5F23">
        <w:rPr>
          <w:sz w:val="24"/>
          <w:szCs w:val="24"/>
        </w:rPr>
        <w:t>____________</w:t>
      </w:r>
    </w:p>
    <w:p w14:paraId="0ED53B24" w14:textId="65E79891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Player #1 Email</w:t>
      </w:r>
      <w:r>
        <w:rPr>
          <w:sz w:val="24"/>
          <w:szCs w:val="24"/>
        </w:rPr>
        <w:t>_________________________</w:t>
      </w:r>
      <w:r w:rsidR="00015D28">
        <w:rPr>
          <w:sz w:val="24"/>
          <w:szCs w:val="24"/>
        </w:rPr>
        <w:t>_</w:t>
      </w:r>
      <w:r w:rsidR="00BF4A93">
        <w:rPr>
          <w:sz w:val="24"/>
          <w:szCs w:val="24"/>
        </w:rPr>
        <w:t xml:space="preserve"> </w:t>
      </w:r>
      <w:r w:rsidR="00015D28">
        <w:rPr>
          <w:sz w:val="24"/>
          <w:szCs w:val="24"/>
        </w:rPr>
        <w:t>P</w:t>
      </w:r>
      <w:r w:rsidRPr="00EE1C9B">
        <w:rPr>
          <w:sz w:val="24"/>
          <w:szCs w:val="24"/>
        </w:rPr>
        <w:t>layer #2 Emai</w:t>
      </w:r>
      <w:r w:rsidR="00750071">
        <w:rPr>
          <w:sz w:val="24"/>
          <w:szCs w:val="24"/>
        </w:rPr>
        <w:t>l</w:t>
      </w:r>
      <w:r>
        <w:rPr>
          <w:sz w:val="24"/>
          <w:szCs w:val="24"/>
        </w:rPr>
        <w:t>_________________________</w:t>
      </w:r>
      <w:r w:rsidR="008C5F23">
        <w:rPr>
          <w:sz w:val="24"/>
          <w:szCs w:val="24"/>
        </w:rPr>
        <w:t>_____________</w:t>
      </w:r>
    </w:p>
    <w:p w14:paraId="5ADE2B03" w14:textId="2001A7E0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 xml:space="preserve">Player #1 </w:t>
      </w:r>
      <w:proofErr w:type="spellStart"/>
      <w:r w:rsidRPr="00EE1C9B">
        <w:rPr>
          <w:sz w:val="24"/>
          <w:szCs w:val="24"/>
        </w:rPr>
        <w:t>Phone</w:t>
      </w:r>
      <w:r>
        <w:rPr>
          <w:sz w:val="24"/>
          <w:szCs w:val="24"/>
        </w:rPr>
        <w:t>________________________</w:t>
      </w:r>
      <w:r w:rsidR="00BF4A93">
        <w:rPr>
          <w:sz w:val="24"/>
          <w:szCs w:val="24"/>
        </w:rPr>
        <w:t>__</w:t>
      </w:r>
      <w:r w:rsidRPr="00EE1C9B">
        <w:rPr>
          <w:sz w:val="24"/>
          <w:szCs w:val="24"/>
        </w:rPr>
        <w:t>Player</w:t>
      </w:r>
      <w:proofErr w:type="spellEnd"/>
      <w:r w:rsidR="00BF4A93">
        <w:rPr>
          <w:sz w:val="24"/>
          <w:szCs w:val="24"/>
        </w:rPr>
        <w:t xml:space="preserve"> </w:t>
      </w:r>
      <w:r w:rsidRPr="00EE1C9B">
        <w:rPr>
          <w:sz w:val="24"/>
          <w:szCs w:val="24"/>
        </w:rPr>
        <w:t>#2 Phone</w:t>
      </w:r>
      <w:r>
        <w:rPr>
          <w:sz w:val="24"/>
          <w:szCs w:val="24"/>
        </w:rPr>
        <w:t>___________________________</w:t>
      </w:r>
      <w:r w:rsidR="008C5F23">
        <w:rPr>
          <w:sz w:val="24"/>
          <w:szCs w:val="24"/>
        </w:rPr>
        <w:t>__________</w:t>
      </w:r>
    </w:p>
    <w:p w14:paraId="760B1C8E" w14:textId="77777777" w:rsidR="00EE1C9B" w:rsidRPr="00EE1C9B" w:rsidRDefault="00EE1C9B" w:rsidP="00EE1C9B">
      <w:pPr>
        <w:spacing w:after="0"/>
        <w:rPr>
          <w:b/>
          <w:sz w:val="24"/>
          <w:szCs w:val="24"/>
        </w:rPr>
      </w:pPr>
      <w:r w:rsidRPr="00EE1C9B">
        <w:rPr>
          <w:b/>
          <w:sz w:val="24"/>
          <w:szCs w:val="24"/>
        </w:rPr>
        <w:t>FEES</w:t>
      </w:r>
    </w:p>
    <w:p w14:paraId="7B1ABBF6" w14:textId="51B180A1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$2</w:t>
      </w:r>
      <w:r w:rsidR="00C5365A">
        <w:rPr>
          <w:sz w:val="24"/>
          <w:szCs w:val="24"/>
        </w:rPr>
        <w:t>0</w:t>
      </w:r>
      <w:r w:rsidRPr="00EE1C9B">
        <w:rPr>
          <w:sz w:val="24"/>
          <w:szCs w:val="24"/>
        </w:rPr>
        <w:t xml:space="preserve"> Entry fee per team (2-person teams)</w:t>
      </w:r>
    </w:p>
    <w:p w14:paraId="7BB32880" w14:textId="30C07298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Please make checks payable to: Mari</w:t>
      </w:r>
      <w:r w:rsidR="00AE6872">
        <w:rPr>
          <w:sz w:val="24"/>
          <w:szCs w:val="24"/>
        </w:rPr>
        <w:t>ne City Festival</w:t>
      </w:r>
    </w:p>
    <w:p w14:paraId="215EBE3C" w14:textId="77777777" w:rsidR="00EE1C9B" w:rsidRPr="00015903" w:rsidRDefault="00EE1C9B" w:rsidP="0001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  <w:r w:rsidRPr="00015903">
        <w:rPr>
          <w:color w:val="FF0000"/>
          <w:sz w:val="24"/>
          <w:szCs w:val="24"/>
        </w:rPr>
        <w:t>• Mail checks and completed entry forms to:</w:t>
      </w:r>
    </w:p>
    <w:p w14:paraId="2F3F7E8F" w14:textId="77777777" w:rsidR="00EE1C9B" w:rsidRPr="00015903" w:rsidRDefault="00EE1C9B" w:rsidP="0001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  <w:r w:rsidRPr="00015903">
        <w:rPr>
          <w:color w:val="FF0000"/>
          <w:sz w:val="24"/>
          <w:szCs w:val="24"/>
        </w:rPr>
        <w:t>Maritime Days – Cornhole Tournament</w:t>
      </w:r>
    </w:p>
    <w:p w14:paraId="642F0D64" w14:textId="77777777" w:rsidR="00EE1C9B" w:rsidRPr="00015903" w:rsidRDefault="00EE1C9B" w:rsidP="0001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  <w:r w:rsidRPr="00015903">
        <w:rPr>
          <w:color w:val="FF0000"/>
          <w:sz w:val="24"/>
          <w:szCs w:val="24"/>
        </w:rPr>
        <w:t>PO Box 192</w:t>
      </w:r>
    </w:p>
    <w:p w14:paraId="76A44D40" w14:textId="77777777" w:rsidR="00EE1C9B" w:rsidRPr="00015903" w:rsidRDefault="00EE1C9B" w:rsidP="0001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  <w:r w:rsidRPr="00015903">
        <w:rPr>
          <w:color w:val="FF0000"/>
          <w:sz w:val="24"/>
          <w:szCs w:val="24"/>
        </w:rPr>
        <w:t>Marine City, Mi. 48039</w:t>
      </w:r>
    </w:p>
    <w:p w14:paraId="3E73AB78" w14:textId="3A427F46" w:rsidR="00EE1C9B" w:rsidRPr="00EE1C9B" w:rsidRDefault="3698D503" w:rsidP="3698D503">
      <w:pPr>
        <w:spacing w:after="0"/>
        <w:rPr>
          <w:sz w:val="24"/>
          <w:szCs w:val="24"/>
        </w:rPr>
      </w:pPr>
      <w:r w:rsidRPr="3698D503">
        <w:rPr>
          <w:sz w:val="24"/>
          <w:szCs w:val="24"/>
        </w:rPr>
        <w:t xml:space="preserve">• Date: August </w:t>
      </w:r>
      <w:r w:rsidR="00015D28">
        <w:rPr>
          <w:sz w:val="24"/>
          <w:szCs w:val="24"/>
        </w:rPr>
        <w:t>6</w:t>
      </w:r>
      <w:r w:rsidRPr="3698D503">
        <w:rPr>
          <w:sz w:val="24"/>
          <w:szCs w:val="24"/>
        </w:rPr>
        <w:t>, 20</w:t>
      </w:r>
      <w:r w:rsidR="00712204">
        <w:rPr>
          <w:sz w:val="24"/>
          <w:szCs w:val="24"/>
        </w:rPr>
        <w:t>21</w:t>
      </w:r>
    </w:p>
    <w:p w14:paraId="208AD3C4" w14:textId="77777777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Team Check-in and Practice Time: 1:30pm- 1:45pm</w:t>
      </w:r>
    </w:p>
    <w:p w14:paraId="43BA3405" w14:textId="77777777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Tournament Start Time: 2:00 pm</w:t>
      </w:r>
    </w:p>
    <w:p w14:paraId="72468D26" w14:textId="6F0F4883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Location: Nautical Park - Water Street, Marine City, Mi.</w:t>
      </w:r>
    </w:p>
    <w:p w14:paraId="699B2761" w14:textId="419DBDA4" w:rsidR="00EE1C9B" w:rsidRPr="00EE1C9B" w:rsidRDefault="00EE1C9B" w:rsidP="004902A2">
      <w:pPr>
        <w:tabs>
          <w:tab w:val="left" w:pos="8490"/>
        </w:tabs>
        <w:spacing w:after="0"/>
        <w:rPr>
          <w:b/>
          <w:sz w:val="24"/>
          <w:szCs w:val="24"/>
        </w:rPr>
      </w:pPr>
      <w:r w:rsidRPr="00EE1C9B">
        <w:rPr>
          <w:b/>
          <w:sz w:val="24"/>
          <w:szCs w:val="24"/>
        </w:rPr>
        <w:t>RULES &amp; SCORING</w:t>
      </w:r>
      <w:r w:rsidR="004902A2">
        <w:rPr>
          <w:b/>
          <w:sz w:val="24"/>
          <w:szCs w:val="24"/>
        </w:rPr>
        <w:tab/>
      </w:r>
    </w:p>
    <w:p w14:paraId="5A6352C7" w14:textId="77777777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Double Elimination Tournament</w:t>
      </w:r>
    </w:p>
    <w:p w14:paraId="70B6F252" w14:textId="77777777" w:rsidR="00EE1C9B" w:rsidRPr="00EE1C9B" w:rsidRDefault="00EE1C9B" w:rsidP="00EE1C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• Cornhole </w:t>
      </w:r>
      <w:r w:rsidRPr="00EE1C9B">
        <w:rPr>
          <w:sz w:val="24"/>
          <w:szCs w:val="24"/>
        </w:rPr>
        <w:t>boards will be positioned 27’ from front edge to front edge of the boards.</w:t>
      </w:r>
    </w:p>
    <w:p w14:paraId="19A425AC" w14:textId="77777777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Players at the headboard will alternate pitching bags until each player has pitched all (4) of his/her bags.</w:t>
      </w:r>
    </w:p>
    <w:p w14:paraId="76A2EA45" w14:textId="4A56E0A0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Players must pitch all (4) cornhole bags from their designated cornhole pitcher</w:t>
      </w:r>
      <w:r w:rsidR="00AD29C1">
        <w:rPr>
          <w:sz w:val="24"/>
          <w:szCs w:val="24"/>
        </w:rPr>
        <w:t>’</w:t>
      </w:r>
      <w:r w:rsidRPr="00EE1C9B">
        <w:rPr>
          <w:sz w:val="24"/>
          <w:szCs w:val="24"/>
        </w:rPr>
        <w:t>s box.</w:t>
      </w:r>
    </w:p>
    <w:p w14:paraId="69E93559" w14:textId="77777777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Players must not cross the foul line with their feet before the bag has landed.</w:t>
      </w:r>
    </w:p>
    <w:p w14:paraId="1906135B" w14:textId="77777777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Each bag on the box = 1 point</w:t>
      </w:r>
    </w:p>
    <w:p w14:paraId="202A8CE3" w14:textId="77777777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Each bag in the hole = 3 points</w:t>
      </w:r>
    </w:p>
    <w:p w14:paraId="225ED33A" w14:textId="77777777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Cancellation scoring will be used.</w:t>
      </w:r>
    </w:p>
    <w:p w14:paraId="7D92EF5A" w14:textId="77777777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Any bags touching the ground or “bounced” onto the box do not count and are to be removed prior</w:t>
      </w:r>
    </w:p>
    <w:p w14:paraId="00A5C7F2" w14:textId="78DBD497" w:rsidR="00EE1C9B" w:rsidRPr="00EE1C9B" w:rsidRDefault="00252ABF" w:rsidP="00EE1C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1C9B" w:rsidRPr="00EE1C9B">
        <w:rPr>
          <w:sz w:val="24"/>
          <w:szCs w:val="24"/>
        </w:rPr>
        <w:t>to the next bag being thrown by the opposing team.</w:t>
      </w:r>
    </w:p>
    <w:p w14:paraId="07D048C1" w14:textId="77777777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The team who scores last will have the first throw of the next round.</w:t>
      </w:r>
    </w:p>
    <w:p w14:paraId="2483F9C6" w14:textId="77777777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The 1st team to score 21 points or more will be declared the winner.</w:t>
      </w:r>
    </w:p>
    <w:p w14:paraId="11D5E2A4" w14:textId="77777777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Extra innings will be required in the case of a tie, until a winner is decided.</w:t>
      </w:r>
    </w:p>
    <w:p w14:paraId="731FF108" w14:textId="77777777" w:rsidR="00EE1C9B" w:rsidRPr="00EE1C9B" w:rsidRDefault="00EE1C9B" w:rsidP="00EE1C9B">
      <w:pPr>
        <w:spacing w:after="0"/>
        <w:rPr>
          <w:b/>
          <w:sz w:val="24"/>
          <w:szCs w:val="24"/>
        </w:rPr>
      </w:pPr>
      <w:r w:rsidRPr="00EE1C9B">
        <w:rPr>
          <w:b/>
          <w:sz w:val="24"/>
          <w:szCs w:val="24"/>
        </w:rPr>
        <w:t>OTHER ITEMS</w:t>
      </w:r>
    </w:p>
    <w:p w14:paraId="35CF263B" w14:textId="77777777" w:rsidR="00EE1C9B" w:rsidRPr="00EE1C9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Team will be slotted at random</w:t>
      </w:r>
    </w:p>
    <w:p w14:paraId="33CE8056" w14:textId="5BE27C71" w:rsidR="001141AB" w:rsidRDefault="00EE1C9B" w:rsidP="00EE1C9B">
      <w:pPr>
        <w:spacing w:after="0"/>
        <w:rPr>
          <w:sz w:val="24"/>
          <w:szCs w:val="24"/>
        </w:rPr>
      </w:pPr>
      <w:r w:rsidRPr="00EE1C9B">
        <w:rPr>
          <w:sz w:val="24"/>
          <w:szCs w:val="24"/>
        </w:rPr>
        <w:t>• Awards to 1</w:t>
      </w:r>
      <w:r w:rsidRPr="00EE1C9B">
        <w:rPr>
          <w:sz w:val="24"/>
          <w:szCs w:val="24"/>
          <w:vertAlign w:val="superscript"/>
        </w:rPr>
        <w:t>st</w:t>
      </w:r>
      <w:r w:rsidRPr="00EE1C9B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EE1C9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EE1C9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Pr="00EE1C9B">
        <w:rPr>
          <w:sz w:val="24"/>
          <w:szCs w:val="24"/>
        </w:rPr>
        <w:t>place teams</w:t>
      </w:r>
      <w:r w:rsidR="00252ABF">
        <w:rPr>
          <w:sz w:val="24"/>
          <w:szCs w:val="24"/>
        </w:rPr>
        <w:t xml:space="preserve"> depending on number of teams</w:t>
      </w:r>
    </w:p>
    <w:p w14:paraId="393790D3" w14:textId="70D1BC0F" w:rsidR="002515B0" w:rsidRPr="00DF48E9" w:rsidRDefault="00DF48E9" w:rsidP="00EE1C9B">
      <w:pPr>
        <w:spacing w:after="0"/>
        <w:rPr>
          <w:color w:val="0070C0"/>
          <w:sz w:val="24"/>
          <w:szCs w:val="24"/>
        </w:rPr>
      </w:pPr>
      <w:r w:rsidRPr="00DF48E9">
        <w:rPr>
          <w:color w:val="0070C0"/>
          <w:sz w:val="24"/>
          <w:szCs w:val="24"/>
        </w:rPr>
        <w:t>__________________________________________________________________________________________</w:t>
      </w:r>
    </w:p>
    <w:sectPr w:rsidR="002515B0" w:rsidRPr="00DF48E9" w:rsidSect="0075007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EA0F" w14:textId="77777777" w:rsidR="00F83993" w:rsidRDefault="00F83993">
      <w:pPr>
        <w:spacing w:after="0" w:line="240" w:lineRule="auto"/>
      </w:pPr>
      <w:r>
        <w:separator/>
      </w:r>
    </w:p>
  </w:endnote>
  <w:endnote w:type="continuationSeparator" w:id="0">
    <w:p w14:paraId="131EEA4F" w14:textId="77777777" w:rsidR="00F83993" w:rsidRDefault="00F8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B96E" w14:textId="2126DDFD" w:rsidR="00815EDD" w:rsidRPr="00393375" w:rsidRDefault="00731A69">
    <w:pPr>
      <w:pStyle w:val="Footer"/>
      <w:rPr>
        <w:b/>
        <w:bCs/>
        <w:color w:val="0070C0"/>
        <w:sz w:val="24"/>
        <w:szCs w:val="24"/>
      </w:rPr>
    </w:pPr>
    <w:r w:rsidRPr="00393375">
      <w:rPr>
        <w:b/>
        <w:bCs/>
        <w:color w:val="0070C0"/>
        <w:sz w:val="24"/>
        <w:szCs w:val="24"/>
        <w:u w:val="single"/>
      </w:rPr>
      <w:t xml:space="preserve">Officers </w:t>
    </w:r>
    <w:r w:rsidRPr="00393375">
      <w:rPr>
        <w:b/>
        <w:bCs/>
        <w:color w:val="0070C0"/>
        <w:sz w:val="24"/>
        <w:szCs w:val="24"/>
      </w:rPr>
      <w:t xml:space="preserve">                                                                                                                             </w:t>
    </w:r>
    <w:r w:rsidRPr="00393375">
      <w:rPr>
        <w:b/>
        <w:bCs/>
        <w:color w:val="0070C0"/>
        <w:sz w:val="24"/>
        <w:szCs w:val="24"/>
        <w:u w:val="single"/>
      </w:rPr>
      <w:t>Directors</w:t>
    </w:r>
  </w:p>
  <w:p w14:paraId="5734A158" w14:textId="6E54364D" w:rsidR="1FB384AE" w:rsidRPr="00393375" w:rsidRDefault="00393375" w:rsidP="1FB384AE">
    <w:pPr>
      <w:pStyle w:val="Footer"/>
      <w:rPr>
        <w:color w:val="0070C0"/>
      </w:rPr>
    </w:pPr>
    <w:r w:rsidRPr="00393375">
      <w:rPr>
        <w:color w:val="0070C0"/>
      </w:rPr>
      <w:t>President - Dawn Campbell                                                                                                        Robert Lowes</w:t>
    </w:r>
  </w:p>
  <w:p w14:paraId="28A7CF73" w14:textId="43C92F6D" w:rsidR="00393375" w:rsidRPr="00393375" w:rsidRDefault="00393375" w:rsidP="1FB384AE">
    <w:pPr>
      <w:pStyle w:val="Footer"/>
      <w:rPr>
        <w:color w:val="0070C0"/>
      </w:rPr>
    </w:pPr>
    <w:r w:rsidRPr="00393375">
      <w:rPr>
        <w:color w:val="0070C0"/>
      </w:rPr>
      <w:t>Vice President – Darrell Campbell                                                                                             Diana Seegar</w:t>
    </w:r>
  </w:p>
  <w:p w14:paraId="1918CE5B" w14:textId="38978A19" w:rsidR="00393375" w:rsidRPr="00393375" w:rsidRDefault="00393375" w:rsidP="1FB384AE">
    <w:pPr>
      <w:pStyle w:val="Footer"/>
      <w:rPr>
        <w:color w:val="0070C0"/>
      </w:rPr>
    </w:pPr>
    <w:r w:rsidRPr="00393375">
      <w:rPr>
        <w:color w:val="0070C0"/>
      </w:rPr>
      <w:t>Treasurer – Holger Kapp</w:t>
    </w:r>
  </w:p>
  <w:p w14:paraId="2AADB80A" w14:textId="2A838542" w:rsidR="00393375" w:rsidRPr="00393375" w:rsidRDefault="00393375" w:rsidP="1FB384AE">
    <w:pPr>
      <w:pStyle w:val="Footer"/>
      <w:rPr>
        <w:color w:val="0070C0"/>
      </w:rPr>
    </w:pPr>
    <w:r w:rsidRPr="00393375">
      <w:rPr>
        <w:color w:val="0070C0"/>
      </w:rPr>
      <w:t xml:space="preserve">Secretary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2A04" w14:textId="77777777" w:rsidR="00F83993" w:rsidRDefault="00F83993">
      <w:pPr>
        <w:spacing w:after="0" w:line="240" w:lineRule="auto"/>
      </w:pPr>
      <w:r>
        <w:separator/>
      </w:r>
    </w:p>
  </w:footnote>
  <w:footnote w:type="continuationSeparator" w:id="0">
    <w:p w14:paraId="67C4E5D5" w14:textId="77777777" w:rsidR="00F83993" w:rsidRDefault="00F8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FB384AE" w14:paraId="7E44471C" w14:textId="77777777" w:rsidTr="1FB384AE">
      <w:tc>
        <w:tcPr>
          <w:tcW w:w="3120" w:type="dxa"/>
        </w:tcPr>
        <w:p w14:paraId="053A77B4" w14:textId="1674DD98" w:rsidR="1FB384AE" w:rsidRDefault="1FB384AE" w:rsidP="1FB384AE">
          <w:pPr>
            <w:pStyle w:val="Header"/>
            <w:ind w:left="-115"/>
          </w:pPr>
        </w:p>
      </w:tc>
      <w:tc>
        <w:tcPr>
          <w:tcW w:w="3120" w:type="dxa"/>
        </w:tcPr>
        <w:p w14:paraId="244F724C" w14:textId="128F6E48" w:rsidR="1FB384AE" w:rsidRDefault="1FB384AE" w:rsidP="1FB384AE">
          <w:pPr>
            <w:pStyle w:val="Header"/>
            <w:jc w:val="center"/>
          </w:pPr>
        </w:p>
      </w:tc>
      <w:tc>
        <w:tcPr>
          <w:tcW w:w="3120" w:type="dxa"/>
        </w:tcPr>
        <w:p w14:paraId="256A3EA7" w14:textId="54462EB8" w:rsidR="1FB384AE" w:rsidRDefault="1FB384AE" w:rsidP="1FB384AE">
          <w:pPr>
            <w:pStyle w:val="Header"/>
            <w:ind w:right="-115"/>
            <w:jc w:val="right"/>
          </w:pPr>
        </w:p>
      </w:tc>
    </w:tr>
  </w:tbl>
  <w:p w14:paraId="51789BF3" w14:textId="4778BB39" w:rsidR="1FB384AE" w:rsidRDefault="1FB384AE" w:rsidP="1FB38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C9B"/>
    <w:rsid w:val="00015903"/>
    <w:rsid w:val="00015D28"/>
    <w:rsid w:val="001141AB"/>
    <w:rsid w:val="002515B0"/>
    <w:rsid w:val="00252ABF"/>
    <w:rsid w:val="002A5E53"/>
    <w:rsid w:val="00393375"/>
    <w:rsid w:val="004902A2"/>
    <w:rsid w:val="00712204"/>
    <w:rsid w:val="00731A69"/>
    <w:rsid w:val="00750071"/>
    <w:rsid w:val="00815EDD"/>
    <w:rsid w:val="008C5F23"/>
    <w:rsid w:val="00AD29C1"/>
    <w:rsid w:val="00AE6872"/>
    <w:rsid w:val="00BF4A93"/>
    <w:rsid w:val="00C5365A"/>
    <w:rsid w:val="00DF48E9"/>
    <w:rsid w:val="00EE1C9B"/>
    <w:rsid w:val="00F83993"/>
    <w:rsid w:val="1FB384AE"/>
    <w:rsid w:val="3698D503"/>
    <w:rsid w:val="414FB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FBF97"/>
  <w15:docId w15:val="{468B7C8A-6877-4BD7-8D16-39195EF1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Campbell</dc:creator>
  <cp:lastModifiedBy>Dawn Campbell</cp:lastModifiedBy>
  <cp:revision>20</cp:revision>
  <dcterms:created xsi:type="dcterms:W3CDTF">2019-02-07T00:59:00Z</dcterms:created>
  <dcterms:modified xsi:type="dcterms:W3CDTF">2022-01-21T15:51:00Z</dcterms:modified>
</cp:coreProperties>
</file>