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ED6F" w14:textId="309C3F08" w:rsidR="000E461E" w:rsidRPr="002C74CF" w:rsidRDefault="00DF224B" w:rsidP="002C74C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74CF">
        <w:rPr>
          <w:b/>
          <w:bCs/>
          <w:sz w:val="28"/>
          <w:szCs w:val="28"/>
        </w:rPr>
        <w:t>Marine City Festival, Inc.</w:t>
      </w:r>
    </w:p>
    <w:p w14:paraId="752AD538" w14:textId="7091B7A8" w:rsidR="00DF224B" w:rsidRPr="002C74CF" w:rsidRDefault="00DF224B" w:rsidP="002C74C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74CF">
        <w:rPr>
          <w:b/>
          <w:bCs/>
          <w:sz w:val="28"/>
          <w:szCs w:val="28"/>
        </w:rPr>
        <w:t>Meeting Minutes Fall Festival Meeting</w:t>
      </w:r>
    </w:p>
    <w:p w14:paraId="213F9B0C" w14:textId="4B43FFE8" w:rsidR="00DF224B" w:rsidRPr="002C74CF" w:rsidRDefault="00DF224B" w:rsidP="002C74C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C74CF">
        <w:rPr>
          <w:b/>
          <w:bCs/>
          <w:sz w:val="28"/>
          <w:szCs w:val="28"/>
        </w:rPr>
        <w:t>Wednesday, September 23, 2020</w:t>
      </w:r>
    </w:p>
    <w:p w14:paraId="0ABD35F6" w14:textId="17CBC735" w:rsidR="00DF224B" w:rsidRDefault="00DF224B" w:rsidP="00DF224B">
      <w:pPr>
        <w:spacing w:after="0" w:line="240" w:lineRule="auto"/>
      </w:pPr>
    </w:p>
    <w:p w14:paraId="7FA5EF80" w14:textId="2848B621" w:rsidR="00DF224B" w:rsidRDefault="00DF224B" w:rsidP="00DF224B">
      <w:pPr>
        <w:spacing w:after="0" w:line="240" w:lineRule="auto"/>
      </w:pPr>
      <w:r>
        <w:t>Location:  Gar’s Lounge</w:t>
      </w:r>
    </w:p>
    <w:p w14:paraId="087FE5B6" w14:textId="5385C269" w:rsidR="00DF224B" w:rsidRDefault="00DF224B" w:rsidP="00DF224B">
      <w:pPr>
        <w:spacing w:after="0" w:line="240" w:lineRule="auto"/>
      </w:pPr>
      <w:r>
        <w:t>Attendees:</w:t>
      </w:r>
    </w:p>
    <w:p w14:paraId="4D802437" w14:textId="72F1BCDE" w:rsidR="00DF224B" w:rsidRDefault="00DF224B" w:rsidP="00DF224B">
      <w:pPr>
        <w:spacing w:after="0" w:line="240" w:lineRule="auto"/>
      </w:pPr>
      <w:r>
        <w:t xml:space="preserve">     President – Dawn Campbell</w:t>
      </w:r>
    </w:p>
    <w:p w14:paraId="1F9D9C85" w14:textId="0A138B19" w:rsidR="00DF224B" w:rsidRDefault="00DF224B" w:rsidP="00DF224B">
      <w:pPr>
        <w:spacing w:after="0" w:line="240" w:lineRule="auto"/>
      </w:pPr>
      <w:r>
        <w:t xml:space="preserve">     Vice President – Amanda Watson</w:t>
      </w:r>
    </w:p>
    <w:p w14:paraId="2ACBE1F9" w14:textId="53C6013A" w:rsidR="00DF224B" w:rsidRDefault="00DF224B" w:rsidP="00DF224B">
      <w:pPr>
        <w:spacing w:after="0" w:line="240" w:lineRule="auto"/>
      </w:pPr>
      <w:r>
        <w:t xml:space="preserve">     Treasurer – Gisela Horn</w:t>
      </w:r>
    </w:p>
    <w:p w14:paraId="323CBAB3" w14:textId="42DEDD4D" w:rsidR="00DF224B" w:rsidRDefault="00DF224B" w:rsidP="00DF224B">
      <w:pPr>
        <w:spacing w:after="0" w:line="240" w:lineRule="auto"/>
      </w:pPr>
      <w:r>
        <w:t xml:space="preserve">     Secretary – Absent</w:t>
      </w:r>
    </w:p>
    <w:p w14:paraId="7ADCBA38" w14:textId="5CF54ABC" w:rsidR="00DF224B" w:rsidRDefault="00DF224B" w:rsidP="00DF224B">
      <w:pPr>
        <w:spacing w:after="0" w:line="240" w:lineRule="auto"/>
      </w:pPr>
      <w:r>
        <w:t xml:space="preserve">     Directors:</w:t>
      </w:r>
    </w:p>
    <w:p w14:paraId="4940EA89" w14:textId="7C9267B7" w:rsidR="00DF224B" w:rsidRDefault="00DF224B" w:rsidP="00DF224B">
      <w:pPr>
        <w:spacing w:after="0" w:line="240" w:lineRule="auto"/>
      </w:pPr>
      <w:r>
        <w:t xml:space="preserve">          Matt Horn</w:t>
      </w:r>
    </w:p>
    <w:p w14:paraId="17A1CD7F" w14:textId="52923280" w:rsidR="00DF224B" w:rsidRDefault="00DF224B" w:rsidP="00DF224B">
      <w:pPr>
        <w:spacing w:after="0" w:line="240" w:lineRule="auto"/>
      </w:pPr>
      <w:r>
        <w:t xml:space="preserve">          </w:t>
      </w:r>
    </w:p>
    <w:p w14:paraId="70586FAD" w14:textId="04FF940F" w:rsidR="00DF224B" w:rsidRDefault="00DF224B" w:rsidP="00DF224B">
      <w:pPr>
        <w:spacing w:after="0" w:line="240" w:lineRule="auto"/>
      </w:pPr>
      <w:r>
        <w:t xml:space="preserve">     Public:</w:t>
      </w:r>
    </w:p>
    <w:p w14:paraId="5BDFAD7C" w14:textId="451AFE6C" w:rsidR="00DF224B" w:rsidRDefault="00DF224B" w:rsidP="00DF224B">
      <w:pPr>
        <w:spacing w:after="0" w:line="240" w:lineRule="auto"/>
      </w:pPr>
      <w:r>
        <w:t xml:space="preserve">          G</w:t>
      </w:r>
      <w:r w:rsidR="002C74CF">
        <w:t>eo</w:t>
      </w:r>
      <w:r>
        <w:t xml:space="preserve">rge &amp; </w:t>
      </w:r>
      <w:proofErr w:type="spellStart"/>
      <w:r>
        <w:t>MaryKay</w:t>
      </w:r>
      <w:proofErr w:type="spellEnd"/>
      <w:r>
        <w:t xml:space="preserve"> Bukowski</w:t>
      </w:r>
    </w:p>
    <w:p w14:paraId="38BBD3F0" w14:textId="2C4DBAFD" w:rsidR="00DF224B" w:rsidRDefault="00DF224B" w:rsidP="00DF224B">
      <w:pPr>
        <w:spacing w:after="0" w:line="240" w:lineRule="auto"/>
      </w:pPr>
      <w:r>
        <w:t xml:space="preserve">          Adam Kellerman</w:t>
      </w:r>
    </w:p>
    <w:p w14:paraId="3D0B39A7" w14:textId="72AF88EB" w:rsidR="00DF224B" w:rsidRDefault="00DF224B" w:rsidP="00DF224B">
      <w:pPr>
        <w:spacing w:after="0" w:line="240" w:lineRule="auto"/>
      </w:pPr>
    </w:p>
    <w:p w14:paraId="532483A0" w14:textId="7C96AF20" w:rsidR="00DF224B" w:rsidRDefault="00DF224B" w:rsidP="00DF224B">
      <w:pPr>
        <w:spacing w:after="0" w:line="240" w:lineRule="auto"/>
      </w:pPr>
      <w:r>
        <w:t>Absent:</w:t>
      </w:r>
    </w:p>
    <w:p w14:paraId="3BC965B9" w14:textId="2595490C" w:rsidR="00DF224B" w:rsidRDefault="00DF224B" w:rsidP="00DF224B">
      <w:pPr>
        <w:spacing w:after="0" w:line="240" w:lineRule="auto"/>
      </w:pPr>
      <w:r>
        <w:t xml:space="preserve">     Secretary – Christina </w:t>
      </w:r>
      <w:proofErr w:type="spellStart"/>
      <w:r>
        <w:t>Monie</w:t>
      </w:r>
      <w:proofErr w:type="spellEnd"/>
    </w:p>
    <w:p w14:paraId="6B200FEC" w14:textId="480FC446" w:rsidR="00DF224B" w:rsidRDefault="00DF224B" w:rsidP="00DF224B">
      <w:pPr>
        <w:spacing w:after="0" w:line="240" w:lineRule="auto"/>
      </w:pPr>
    </w:p>
    <w:p w14:paraId="1FE98EDE" w14:textId="0C78390B" w:rsidR="00DF224B" w:rsidRDefault="00DF224B" w:rsidP="00DF224B">
      <w:pPr>
        <w:pStyle w:val="ListParagraph"/>
        <w:numPr>
          <w:ilvl w:val="0"/>
          <w:numId w:val="1"/>
        </w:numPr>
        <w:spacing w:after="0" w:line="240" w:lineRule="auto"/>
      </w:pPr>
      <w:r>
        <w:t>Meeting called to order at 6:10 pm</w:t>
      </w:r>
    </w:p>
    <w:p w14:paraId="5318ED17" w14:textId="03D332CB" w:rsidR="00DF224B" w:rsidRDefault="00DF224B" w:rsidP="00DF224B">
      <w:pPr>
        <w:spacing w:after="0" w:line="240" w:lineRule="auto"/>
      </w:pPr>
    </w:p>
    <w:p w14:paraId="32C06BA6" w14:textId="12196EA7" w:rsidR="00DF224B" w:rsidRDefault="00DF224B" w:rsidP="00DF224B">
      <w:pPr>
        <w:pStyle w:val="ListParagraph"/>
        <w:numPr>
          <w:ilvl w:val="0"/>
          <w:numId w:val="1"/>
        </w:numPr>
        <w:spacing w:after="0" w:line="240" w:lineRule="auto"/>
      </w:pPr>
      <w:r>
        <w:t>Finalized beer and wine order.  Budweiser 10 cases, Bud Light 15 cases, Labatt 5 cases, Labatt      Light 5 cases, Mikes Hard Lemonade 24 cans, Mikes Berry 24 cans, White Claw 24 cans Black Cherry, 24 can Mango, Wine 24 bottles white and 24 bottles red.</w:t>
      </w:r>
    </w:p>
    <w:p w14:paraId="50F131A2" w14:textId="77777777" w:rsidR="00DF224B" w:rsidRDefault="00DF224B" w:rsidP="00DF224B">
      <w:pPr>
        <w:pStyle w:val="ListParagraph"/>
      </w:pPr>
    </w:p>
    <w:p w14:paraId="4DD3C9CA" w14:textId="707AB56C" w:rsidR="00DF224B" w:rsidRDefault="00DF224B" w:rsidP="00DF224B">
      <w:pPr>
        <w:pStyle w:val="ListParagraph"/>
        <w:numPr>
          <w:ilvl w:val="0"/>
          <w:numId w:val="1"/>
        </w:numPr>
        <w:spacing w:after="0" w:line="240" w:lineRule="auto"/>
      </w:pPr>
      <w:r>
        <w:t>Raffle prizes for the kids.  Will purchase 4 prizes valued at $20.00 each.  All voted Yes.</w:t>
      </w:r>
    </w:p>
    <w:p w14:paraId="3A2F8717" w14:textId="77777777" w:rsidR="00DF224B" w:rsidRDefault="00DF224B" w:rsidP="00DF224B">
      <w:pPr>
        <w:pStyle w:val="ListParagraph"/>
      </w:pPr>
    </w:p>
    <w:p w14:paraId="2E8EDFE1" w14:textId="526BE1DB" w:rsidR="00DF224B" w:rsidRDefault="00DF224B" w:rsidP="00DF224B">
      <w:pPr>
        <w:pStyle w:val="ListParagraph"/>
        <w:numPr>
          <w:ilvl w:val="0"/>
          <w:numId w:val="1"/>
        </w:numPr>
        <w:spacing w:after="0" w:line="240" w:lineRule="auto"/>
      </w:pPr>
      <w:r>
        <w:t>Gisela will get</w:t>
      </w:r>
      <w:r w:rsidR="00277BFD">
        <w:t xml:space="preserve"> start up money for Entry, raffle, TV, Beer, 50/50, corn hole, beer pong and Chicken splat bingo.</w:t>
      </w:r>
    </w:p>
    <w:p w14:paraId="0035DC94" w14:textId="77777777" w:rsidR="00277BFD" w:rsidRDefault="00277BFD" w:rsidP="00277BFD">
      <w:pPr>
        <w:pStyle w:val="ListParagraph"/>
      </w:pPr>
    </w:p>
    <w:p w14:paraId="0FC47E81" w14:textId="5EFE1905" w:rsidR="00277BFD" w:rsidRDefault="00277BFD" w:rsidP="00DF224B">
      <w:pPr>
        <w:pStyle w:val="ListParagraph"/>
        <w:numPr>
          <w:ilvl w:val="0"/>
          <w:numId w:val="1"/>
        </w:numPr>
        <w:spacing w:after="0" w:line="240" w:lineRule="auto"/>
      </w:pPr>
      <w:r>
        <w:t>Will provide wrist bands for Adults and children.  Entry ticket will be used for food and entry raffle.</w:t>
      </w:r>
    </w:p>
    <w:p w14:paraId="4AFC5B19" w14:textId="77777777" w:rsidR="00277BFD" w:rsidRDefault="00277BFD" w:rsidP="00277BFD">
      <w:pPr>
        <w:pStyle w:val="ListParagraph"/>
      </w:pPr>
    </w:p>
    <w:p w14:paraId="5512BD7E" w14:textId="569CB2FE" w:rsidR="00277BFD" w:rsidRDefault="00277BFD" w:rsidP="00DF22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Amanda got </w:t>
      </w:r>
      <w:proofErr w:type="spellStart"/>
      <w:r>
        <w:t>McFat’s</w:t>
      </w:r>
      <w:proofErr w:type="spellEnd"/>
      <w:r>
        <w:t xml:space="preserve"> to cater 75 to 125 people for $800.  All agreed to hire.</w:t>
      </w:r>
      <w:r w:rsidR="006967DF">
        <w:t xml:space="preserve"> </w:t>
      </w:r>
      <w:r>
        <w:t xml:space="preserve"> Food will be serve</w:t>
      </w:r>
      <w:r w:rsidR="0090299E">
        <w:t>d</w:t>
      </w:r>
      <w:r>
        <w:t xml:space="preserve"> from 3pm-7pm</w:t>
      </w:r>
    </w:p>
    <w:p w14:paraId="2472528F" w14:textId="77777777" w:rsidR="00277BFD" w:rsidRDefault="00277BFD" w:rsidP="00277BFD">
      <w:pPr>
        <w:pStyle w:val="ListParagraph"/>
      </w:pPr>
    </w:p>
    <w:p w14:paraId="24F9F680" w14:textId="08D0D71B" w:rsidR="00277BFD" w:rsidRDefault="00277BFD" w:rsidP="00DF224B">
      <w:pPr>
        <w:pStyle w:val="ListParagraph"/>
        <w:numPr>
          <w:ilvl w:val="0"/>
          <w:numId w:val="1"/>
        </w:numPr>
        <w:spacing w:after="0" w:line="240" w:lineRule="auto"/>
      </w:pPr>
      <w:r>
        <w:t>Gisela will drop check off at Bayside Tanning for the Fall Festival Signs. 9 signs, $180.</w:t>
      </w:r>
    </w:p>
    <w:p w14:paraId="256B14FF" w14:textId="3134CE87" w:rsidR="00277BFD" w:rsidRDefault="00277BFD" w:rsidP="00277BFD">
      <w:pPr>
        <w:pStyle w:val="ListParagraph"/>
      </w:pPr>
    </w:p>
    <w:p w14:paraId="35E4CBCC" w14:textId="755C3706" w:rsidR="00277BFD" w:rsidRDefault="00277BFD" w:rsidP="00DF22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Bands will be Dynasty, Paul </w:t>
      </w:r>
      <w:proofErr w:type="spellStart"/>
      <w:r>
        <w:t>Shonk</w:t>
      </w:r>
      <w:proofErr w:type="spellEnd"/>
      <w:r>
        <w:t xml:space="preserve"> and 86 Noodles. </w:t>
      </w:r>
    </w:p>
    <w:p w14:paraId="3F20D9F3" w14:textId="77777777" w:rsidR="00277BFD" w:rsidRDefault="00277BFD" w:rsidP="00277BFD">
      <w:pPr>
        <w:pStyle w:val="ListParagraph"/>
      </w:pPr>
    </w:p>
    <w:p w14:paraId="6DB7CC2D" w14:textId="57B4CC6C" w:rsidR="00277BFD" w:rsidRDefault="00277BFD" w:rsidP="00DF224B">
      <w:pPr>
        <w:pStyle w:val="ListParagraph"/>
        <w:numPr>
          <w:ilvl w:val="0"/>
          <w:numId w:val="1"/>
        </w:numPr>
        <w:spacing w:after="0" w:line="240" w:lineRule="auto"/>
      </w:pPr>
      <w:r>
        <w:t>Adam brought 25 mini pumpkins donated by Mike Tipper at Tipper Farms.</w:t>
      </w:r>
      <w:r w:rsidR="00C33D7A">
        <w:t xml:space="preserve"> Adam also donated booze for the Tub of Booze Raffle.</w:t>
      </w:r>
    </w:p>
    <w:p w14:paraId="0E8949F2" w14:textId="77777777" w:rsidR="00277BFD" w:rsidRDefault="00277BFD" w:rsidP="00277BFD">
      <w:pPr>
        <w:pStyle w:val="ListParagraph"/>
      </w:pPr>
    </w:p>
    <w:p w14:paraId="3BC84EF1" w14:textId="3F9DA49F" w:rsidR="00277BFD" w:rsidRDefault="00277BFD" w:rsidP="00DF22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Per </w:t>
      </w:r>
      <w:proofErr w:type="spellStart"/>
      <w:r>
        <w:t>MaryKay</w:t>
      </w:r>
      <w:proofErr w:type="spellEnd"/>
      <w:r>
        <w:t xml:space="preserve">, we can get into the </w:t>
      </w:r>
      <w:r w:rsidR="002C74CF">
        <w:t>in</w:t>
      </w:r>
      <w:r>
        <w:t xml:space="preserve"> the Lions Clu</w:t>
      </w:r>
      <w:r w:rsidR="002C74CF">
        <w:t>b</w:t>
      </w:r>
      <w:r>
        <w:t xml:space="preserve"> at 6pm on Friday October 2, 2020</w:t>
      </w:r>
      <w:r w:rsidR="002C74CF">
        <w:t xml:space="preserve"> to set up.</w:t>
      </w:r>
    </w:p>
    <w:p w14:paraId="5F095B68" w14:textId="77777777" w:rsidR="00277BFD" w:rsidRDefault="00277BFD" w:rsidP="00277BFD">
      <w:pPr>
        <w:pStyle w:val="ListParagraph"/>
      </w:pPr>
    </w:p>
    <w:p w14:paraId="6A411D2E" w14:textId="51658B4B" w:rsidR="00277BFD" w:rsidRDefault="00277BFD" w:rsidP="00DF224B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We</w:t>
      </w:r>
      <w:r w:rsidR="002C74CF">
        <w:t xml:space="preserve"> are</w:t>
      </w:r>
      <w:r>
        <w:t xml:space="preserve"> going to use the Personalized Beer Tent tickets for the beer </w:t>
      </w:r>
      <w:r w:rsidR="002C74CF">
        <w:t xml:space="preserve">purchased </w:t>
      </w:r>
      <w:r>
        <w:t>at the Fall Festival.</w:t>
      </w:r>
    </w:p>
    <w:p w14:paraId="1D488C45" w14:textId="77777777" w:rsidR="00277BFD" w:rsidRDefault="00277BFD" w:rsidP="00277BFD">
      <w:pPr>
        <w:pStyle w:val="ListParagraph"/>
      </w:pPr>
    </w:p>
    <w:p w14:paraId="1AD5F5EF" w14:textId="1DC14294" w:rsidR="00277BFD" w:rsidRDefault="00277BFD" w:rsidP="00DF22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Dawn ordered the TV that we will raffle off.  </w:t>
      </w:r>
      <w:r w:rsidR="006967DF">
        <w:t>Tickets will be $10.00 each.  Only 50 tickets will be sold.</w:t>
      </w:r>
    </w:p>
    <w:p w14:paraId="0DD7B5A8" w14:textId="77777777" w:rsidR="00277BFD" w:rsidRDefault="00277BFD" w:rsidP="00277BFD">
      <w:pPr>
        <w:pStyle w:val="ListParagraph"/>
      </w:pPr>
    </w:p>
    <w:p w14:paraId="24954729" w14:textId="66A46B60" w:rsidR="00277BFD" w:rsidRDefault="006967DF" w:rsidP="00DF224B">
      <w:pPr>
        <w:pStyle w:val="ListParagraph"/>
        <w:numPr>
          <w:ilvl w:val="0"/>
          <w:numId w:val="1"/>
        </w:numPr>
        <w:spacing w:after="0" w:line="240" w:lineRule="auto"/>
      </w:pPr>
      <w:r>
        <w:t>D</w:t>
      </w:r>
      <w:r w:rsidR="00277BFD">
        <w:t>awn and Corine will go shopping for all prizes and supplies.  All supported</w:t>
      </w:r>
    </w:p>
    <w:p w14:paraId="2516F5CA" w14:textId="77777777" w:rsidR="00277BFD" w:rsidRDefault="00277BFD" w:rsidP="00277BFD">
      <w:pPr>
        <w:pStyle w:val="ListParagraph"/>
      </w:pPr>
    </w:p>
    <w:p w14:paraId="22D01DE1" w14:textId="6850E338" w:rsidR="00277BFD" w:rsidRDefault="00277BFD" w:rsidP="00DF22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Gisela wants to </w:t>
      </w:r>
      <w:r w:rsidR="006967DF">
        <w:t>use the Greektown Raffle donation as a bigger Raffle prize.  All agreed.</w:t>
      </w:r>
    </w:p>
    <w:p w14:paraId="159CD7CD" w14:textId="77777777" w:rsidR="006967DF" w:rsidRDefault="006967DF" w:rsidP="006967DF">
      <w:pPr>
        <w:pStyle w:val="ListParagraph"/>
      </w:pPr>
    </w:p>
    <w:p w14:paraId="0229B8A2" w14:textId="57EC1C02" w:rsidR="006967DF" w:rsidRDefault="006967DF" w:rsidP="00DF224B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MaryKay</w:t>
      </w:r>
      <w:proofErr w:type="spellEnd"/>
      <w:r>
        <w:t xml:space="preserve"> and the girls will run all the Kids events and games.  She will also bring her Quilt rack to display the Quilt at the Festival to sell tickets.</w:t>
      </w:r>
    </w:p>
    <w:p w14:paraId="7AC3E06B" w14:textId="77777777" w:rsidR="006967DF" w:rsidRDefault="006967DF" w:rsidP="006967DF">
      <w:pPr>
        <w:pStyle w:val="ListParagraph"/>
      </w:pPr>
    </w:p>
    <w:p w14:paraId="5073850B" w14:textId="1A23E0F0" w:rsidR="006967DF" w:rsidRDefault="002C74CF" w:rsidP="00DF224B">
      <w:pPr>
        <w:pStyle w:val="ListParagraph"/>
        <w:numPr>
          <w:ilvl w:val="0"/>
          <w:numId w:val="1"/>
        </w:numPr>
        <w:spacing w:after="0" w:line="240" w:lineRule="auto"/>
      </w:pPr>
      <w:r>
        <w:t>Discussed having a dessert but undecided.</w:t>
      </w:r>
    </w:p>
    <w:p w14:paraId="5B01E63E" w14:textId="77777777" w:rsidR="002C74CF" w:rsidRDefault="002C74CF" w:rsidP="002C74CF">
      <w:pPr>
        <w:pStyle w:val="ListParagraph"/>
      </w:pPr>
    </w:p>
    <w:p w14:paraId="6D79215D" w14:textId="0A66EDFF" w:rsidR="002C74CF" w:rsidRDefault="002C74CF" w:rsidP="00DF224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Next Meeting will be the Election Meeting/Fall Festival Meeting.  September 27, 2020 at 7pm at Winner’s Circle.  </w:t>
      </w:r>
    </w:p>
    <w:p w14:paraId="6680D80A" w14:textId="77777777" w:rsidR="002C74CF" w:rsidRDefault="002C74CF" w:rsidP="002C74CF">
      <w:pPr>
        <w:pStyle w:val="ListParagraph"/>
      </w:pPr>
    </w:p>
    <w:p w14:paraId="7A77F1B6" w14:textId="26D3593F" w:rsidR="002C74CF" w:rsidRDefault="002C74CF" w:rsidP="002C74CF">
      <w:pPr>
        <w:pStyle w:val="ListParagraph"/>
        <w:spacing w:after="0" w:line="240" w:lineRule="auto"/>
      </w:pPr>
      <w:r>
        <w:t>Meeting Adjourned 7:15 pm</w:t>
      </w:r>
    </w:p>
    <w:sectPr w:rsidR="002C7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264D4"/>
    <w:multiLevelType w:val="hybridMultilevel"/>
    <w:tmpl w:val="2CC4D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24B"/>
    <w:rsid w:val="000E461E"/>
    <w:rsid w:val="002050EA"/>
    <w:rsid w:val="00277BFD"/>
    <w:rsid w:val="002C74CF"/>
    <w:rsid w:val="006967DF"/>
    <w:rsid w:val="0090299E"/>
    <w:rsid w:val="00C33D7A"/>
    <w:rsid w:val="00D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894E4"/>
  <w15:chartTrackingRefBased/>
  <w15:docId w15:val="{4E64E4F1-1A39-4E4F-94D4-DDD0B7DB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Campbell</dc:creator>
  <cp:keywords/>
  <dc:description/>
  <cp:lastModifiedBy>Dawn Campbell</cp:lastModifiedBy>
  <cp:revision>1</cp:revision>
  <cp:lastPrinted>2020-09-27T21:23:00Z</cp:lastPrinted>
  <dcterms:created xsi:type="dcterms:W3CDTF">2020-09-27T20:18:00Z</dcterms:created>
  <dcterms:modified xsi:type="dcterms:W3CDTF">2020-09-27T21:24:00Z</dcterms:modified>
</cp:coreProperties>
</file>